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8B" w:rsidRDefault="00B849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653415</wp:posOffset>
                </wp:positionV>
                <wp:extent cx="5657850" cy="628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10" w:rsidRPr="00B84910" w:rsidRDefault="00B84910" w:rsidP="00B84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4910">
                              <w:rPr>
                                <w:rFonts w:ascii="Times New Roman" w:hAnsi="Times New Roman" w:cs="Times New Roman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B84910" w:rsidRPr="00B84910" w:rsidRDefault="00B84910" w:rsidP="00B84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4910">
                              <w:rPr>
                                <w:rFonts w:ascii="Times New Roman" w:hAnsi="Times New Roman" w:cs="Times New Roman"/>
                              </w:rPr>
                              <w:t xml:space="preserve">комбинированного вида Детский сад №13 «Звездочка» города Бирска муниципального района </w:t>
                            </w:r>
                            <w:proofErr w:type="spellStart"/>
                            <w:r w:rsidRPr="00B84910">
                              <w:rPr>
                                <w:rFonts w:ascii="Times New Roman" w:hAnsi="Times New Roman" w:cs="Times New Roman"/>
                              </w:rPr>
                              <w:t>Бирский</w:t>
                            </w:r>
                            <w:proofErr w:type="spellEnd"/>
                            <w:r w:rsidRPr="00B84910">
                              <w:rPr>
                                <w:rFonts w:ascii="Times New Roman" w:hAnsi="Times New Roman" w:cs="Times New Roman"/>
                              </w:rPr>
                              <w:t xml:space="preserve"> район</w:t>
                            </w:r>
                          </w:p>
                          <w:p w:rsidR="00B84910" w:rsidRPr="00A66ABA" w:rsidRDefault="00B84910" w:rsidP="00B849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6A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B84910" w:rsidRDefault="00B84910" w:rsidP="00B84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3.4pt;margin-top:51.45pt;width:445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" fillcolor="white [3201]" stroked="f" strokeweight="1pt">
                <v:textbox>
                  <w:txbxContent>
                    <w:p w:rsidR="00B84910" w:rsidRPr="00B84910" w:rsidRDefault="00B84910" w:rsidP="00B84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4910">
                        <w:rPr>
                          <w:rFonts w:ascii="Times New Roman" w:hAnsi="Times New Roman" w:cs="Times New Roman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B84910" w:rsidRPr="00B84910" w:rsidRDefault="00B84910" w:rsidP="00B84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4910">
                        <w:rPr>
                          <w:rFonts w:ascii="Times New Roman" w:hAnsi="Times New Roman" w:cs="Times New Roman"/>
                        </w:rPr>
                        <w:t xml:space="preserve">комбинированного вида Детский сад №13 «Звездочка» города Бирска муниципального района </w:t>
                      </w:r>
                      <w:proofErr w:type="spellStart"/>
                      <w:r w:rsidRPr="00B84910">
                        <w:rPr>
                          <w:rFonts w:ascii="Times New Roman" w:hAnsi="Times New Roman" w:cs="Times New Roman"/>
                        </w:rPr>
                        <w:t>Бирский</w:t>
                      </w:r>
                      <w:proofErr w:type="spellEnd"/>
                      <w:r w:rsidRPr="00B84910">
                        <w:rPr>
                          <w:rFonts w:ascii="Times New Roman" w:hAnsi="Times New Roman" w:cs="Times New Roman"/>
                        </w:rPr>
                        <w:t xml:space="preserve"> район</w:t>
                      </w:r>
                    </w:p>
                    <w:p w:rsidR="00B84910" w:rsidRPr="00A66ABA" w:rsidRDefault="00B84910" w:rsidP="00B849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6A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B84910" w:rsidRDefault="00B84910" w:rsidP="00B849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5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628C1" wp14:editId="39966362">
                <wp:simplePos x="0" y="0"/>
                <wp:positionH relativeFrom="column">
                  <wp:posOffset>668655</wp:posOffset>
                </wp:positionH>
                <wp:positionV relativeFrom="paragraph">
                  <wp:posOffset>834390</wp:posOffset>
                </wp:positionV>
                <wp:extent cx="5600700" cy="85058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50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</w:pPr>
                          </w:p>
                          <w:p w:rsidR="00545B07" w:rsidRPr="00545B07" w:rsidRDefault="00545B07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  <w:t xml:space="preserve"> «Утреннее пробуждение»</w:t>
                            </w:r>
                          </w:p>
                          <w:p w:rsidR="00545B07" w:rsidRPr="00545B07" w:rsidRDefault="00545B07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    </w:t>
                            </w:r>
                            <w:proofErr w:type="gramStart"/>
                            <w:r w:rsidRPr="00545B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Вопрос:</w:t>
                            </w:r>
                            <w:r w:rsidRPr="00545B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  «</w:t>
                            </w:r>
                            <w:proofErr w:type="gramEnd"/>
                            <w:r w:rsidRPr="00545B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Каждое утро я выдерживаю небольшое сражение в собственном доме. Ребенок не хочет вставать, отказывается одеваться, просит еще минуточку полежать и т. д. Он так долго собирается, что приходится постоянно его подгонять. К тому времени, когда мы выходим из дома, я чувствую себя усталой и раздраженной. Есть ли выход из подобной ситуации»</w:t>
                            </w:r>
                          </w:p>
                          <w:p w:rsidR="00545B07" w:rsidRPr="00545B07" w:rsidRDefault="00545B07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5B07" w:rsidRPr="00545B07" w:rsidRDefault="00545B07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   </w:t>
                            </w:r>
                            <w:r w:rsidRPr="00545B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Ответ:</w:t>
                            </w: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Утро — самое сложное и трудное для ребенка время, требующее от взрослых особенно бережного отношения и внимания. Многие дети и родители начинают утро со своеобразного поединка, потому что не имеют времени для составления элементарного распорядка дня и не прибегают к помощи нескольких приемов, которыми я хочу с вами поделиться:</w:t>
                            </w:r>
                          </w:p>
                          <w:p w:rsidR="00545B07" w:rsidRPr="00545B07" w:rsidRDefault="00545B07" w:rsidP="00545B0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30" w:after="30" w:line="338" w:lineRule="atLeast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Составьте распорядок дня и соблюдайте его! Уже через несколько дней утро перестанет приносить вам неприятности. Наберитесь терпения и первые две недели вставайте на 5-10 минут раньше необходимого времени. Потом вы отработаете ритуал пробуждения до автоматизма, и этот запас времени вам уже будет не нужен. Купите будильник для ребенка и научите им пользоваться! Мелодия должна быть приятной и бодрой.</w:t>
                            </w:r>
                          </w:p>
                          <w:p w:rsidR="00545B07" w:rsidRPr="00545B07" w:rsidRDefault="00545B07" w:rsidP="00545B0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30" w:after="30" w:line="338" w:lineRule="atLeast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 Измените атмосферу пробуждения. Сделайте его радостным, заражайте детей оптимизмом. Включите яркий свет, радиоприемник, ходите по квартире, напевая бодрую мелодию.</w:t>
                            </w:r>
                          </w:p>
                          <w:p w:rsidR="00545B07" w:rsidRPr="00545B07" w:rsidRDefault="00545B07" w:rsidP="00545B0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30" w:after="30" w:line="338" w:lineRule="atLeast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спокойной обстановке обсудите с детьми те действия, которые им нужно выполнять каждое утро. Составьте схему или таблицу сборов. Используйте эту таблицу как напоминание для ребенка.</w:t>
                            </w:r>
                          </w:p>
                          <w:p w:rsidR="00545B07" w:rsidRPr="00545B07" w:rsidRDefault="00545B07" w:rsidP="00545B0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30" w:after="30" w:line="338" w:lineRule="atLeast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0чень полезно, если утреннее расписание ребенка будет включать небольшую работу по дому, что-нибудь нужное для всей семьи. Принести почту, накрыть на стол, полить цветы, насыпать корм кошке, покормить рыбок, порезать хлеб и т. д.</w:t>
                            </w:r>
                          </w:p>
                          <w:p w:rsidR="00545B07" w:rsidRPr="00545B07" w:rsidRDefault="00545B07" w:rsidP="00545B0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30" w:after="30" w:line="338" w:lineRule="atLeast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Не стоит лишний раз подгонять ребенка. Вместо этого сообщите ему, сколько сейчас времени и когда он должен быть готов. «Сейчас 7.40, через десять минут ты должен закончить завтрак и идти одеваться».</w:t>
                            </w:r>
                          </w:p>
                          <w:p w:rsidR="00545B07" w:rsidRPr="00545B07" w:rsidRDefault="00545B07" w:rsidP="00545B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628C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52.65pt;margin-top:65.7pt;width:441pt;height:6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" filled="f" stroked="f">
                <v:textbox>
                  <w:txbxContent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lang w:eastAsia="ru-RU"/>
                        </w:rPr>
                      </w:pPr>
                    </w:p>
                    <w:p w:rsidR="00545B07" w:rsidRPr="00545B07" w:rsidRDefault="00545B07" w:rsidP="00545B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lang w:eastAsia="ru-RU"/>
                        </w:rPr>
                        <w:t xml:space="preserve"> «Утреннее пробуждение»</w:t>
                      </w:r>
                    </w:p>
                    <w:p w:rsidR="00545B07" w:rsidRPr="00545B07" w:rsidRDefault="00545B07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    </w:t>
                      </w:r>
                      <w:proofErr w:type="gramStart"/>
                      <w:r w:rsidRPr="00545B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Вопрос:</w:t>
                      </w:r>
                      <w:r w:rsidRPr="00545B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  «</w:t>
                      </w:r>
                      <w:proofErr w:type="gramEnd"/>
                      <w:r w:rsidRPr="00545B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Каждое утро я выдерживаю небольшое сражение в собственном доме. Ребенок не хочет вставать, отказывается одеваться, просит еще минуточку полежать и т. д. Он так долго собирается, что приходится постоянно его подгонять. К тому времени, когда мы выходим из дома, я чувствую себя усталой и раздраженной. Есть ли выход из подобной ситуации»</w:t>
                      </w:r>
                    </w:p>
                    <w:p w:rsidR="00545B07" w:rsidRPr="00545B07" w:rsidRDefault="00545B07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5B07" w:rsidRPr="00545B07" w:rsidRDefault="00545B07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   </w:t>
                      </w:r>
                      <w:r w:rsidRPr="00545B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Ответ:</w:t>
                      </w: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Утро — самое сложное и трудное для ребенка время, требующее от взрослых особенно бережного отношения и внимания. Многие дети и родители начинают утро со своеобразного поединка, потому что не имеют времени для составления элементарного распорядка дня и не прибегают к помощи нескольких приемов, которыми я хочу с вами поделиться:</w:t>
                      </w:r>
                    </w:p>
                    <w:p w:rsidR="00545B07" w:rsidRPr="00545B07" w:rsidRDefault="00545B07" w:rsidP="00545B07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30" w:after="30" w:line="338" w:lineRule="atLeast"/>
                        <w:ind w:left="4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Составьте распорядок дня и соблюдайте его! Уже через несколько дней утро перестанет приносить вам неприятности. Наберитесь терпения и первые две недели вставайте на 5-10 минут раньше необходимого времени. Потом вы отработаете ритуал пробуждения до автоматизма, и этот запас времени вам уже будет не нужен. Купите будильник для ребенка и научите им пользоваться! Мелодия должна быть приятной и бодрой.</w:t>
                      </w:r>
                    </w:p>
                    <w:p w:rsidR="00545B07" w:rsidRPr="00545B07" w:rsidRDefault="00545B07" w:rsidP="00545B07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30" w:after="30" w:line="338" w:lineRule="atLeast"/>
                        <w:ind w:left="4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 Измените атмосферу пробуждения. Сделайте его радостным, заражайте детей оптимизмом. Включите яркий свет, радиоприемник, ходите по квартире, напевая бодрую мелодию.</w:t>
                      </w:r>
                    </w:p>
                    <w:p w:rsidR="00545B07" w:rsidRPr="00545B07" w:rsidRDefault="00545B07" w:rsidP="00545B07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30" w:after="30" w:line="338" w:lineRule="atLeast"/>
                        <w:ind w:left="4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спокойной обстановке обсудите с детьми те действия, которые им нужно выполнять каждое утро. Составьте схему или таблицу сборов. Используйте эту таблицу как напоминание для ребенка.</w:t>
                      </w:r>
                    </w:p>
                    <w:p w:rsidR="00545B07" w:rsidRPr="00545B07" w:rsidRDefault="00545B07" w:rsidP="00545B07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30" w:after="30" w:line="338" w:lineRule="atLeast"/>
                        <w:ind w:left="4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0чень полезно, если утреннее расписание ребенка будет включать небольшую работу по дому, что-нибудь нужное для всей семьи. Принести почту, накрыть на стол, полить цветы, насыпать корм кошке, покормить рыбок, порезать хлеб и т. д.</w:t>
                      </w:r>
                    </w:p>
                    <w:p w:rsidR="00545B07" w:rsidRPr="00545B07" w:rsidRDefault="00545B07" w:rsidP="00545B07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30" w:after="30" w:line="338" w:lineRule="atLeast"/>
                        <w:ind w:left="4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Не стоит лишний раз подгонять ребенка. Вместо этого сообщите ему, сколько сейчас времени и когда он должен быть готов. «Сейчас 7.40, через десять минут ты должен закончить завтрак и идти одеваться».</w:t>
                      </w:r>
                    </w:p>
                    <w:p w:rsidR="00545B07" w:rsidRPr="00545B07" w:rsidRDefault="00545B07" w:rsidP="00545B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07">
        <w:rPr>
          <w:noProof/>
          <w:lang w:eastAsia="ru-RU"/>
        </w:rPr>
        <w:drawing>
          <wp:inline distT="0" distB="0" distL="0" distR="0" wp14:anchorId="5D590D9D" wp14:editId="3C6C28C9">
            <wp:extent cx="6930881" cy="10096500"/>
            <wp:effectExtent l="0" t="0" r="3810" b="0"/>
            <wp:docPr id="8" name="Рисунок 8" descr="https://avatars.mds.yandex.net/get-pdb/1647366/1d851b1e-4542-4c38-8421-11f8beb606c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7366/1d851b1e-4542-4c38-8421-11f8beb606cd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427" cy="1010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07" w:rsidRDefault="00545B0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C2DE8" wp14:editId="7EBA0042">
                <wp:simplePos x="0" y="0"/>
                <wp:positionH relativeFrom="column">
                  <wp:posOffset>649605</wp:posOffset>
                </wp:positionH>
                <wp:positionV relativeFrom="paragraph">
                  <wp:posOffset>796290</wp:posOffset>
                </wp:positionV>
                <wp:extent cx="5505450" cy="84582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5B07" w:rsidRPr="00545B07" w:rsidRDefault="00545B07" w:rsidP="00545B0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30" w:after="30" w:line="338" w:lineRule="atLeast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Установите срок для выполнения какого-нибудь промежуточного этапа сборов. Это может быть, например, завтрак в 8.00. Чтобы показать ребенку, что он еще не выполнил того, что нужно сделать до завтрака, используйте прием невербального напоминания — переверните тарелку, уберите прибор со стола, выключите телевизор и т. д.</w:t>
                            </w:r>
                          </w:p>
                          <w:p w:rsidR="00545B07" w:rsidRPr="00545B07" w:rsidRDefault="00545B07" w:rsidP="00545B0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30" w:after="30" w:line="338" w:lineRule="atLeast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Постарайтесь как можно больше делать не утром, а вечером. Допустим, приготовить одежду, собрать портфель и убраться в комнате — лучше с вечера, тогда утром останется время на спокойное пробуждение.</w:t>
                            </w:r>
                          </w:p>
                          <w:p w:rsidR="00545B07" w:rsidRPr="00545B07" w:rsidRDefault="00545B07" w:rsidP="00545B0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30" w:after="30" w:line="338" w:lineRule="atLeast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 Никогда не делайте за ребенка то, что он может сделать сам! Научите его, а не показывайте, как это умеете делать вы. Есть большой соблазн для взрослых: быстро собрать портфель, надеть одежду, обуть, причесать, накормить и вытолкнуть за дверь. Но важен не результат, а опыт, который получает ребенок. Потратьте на выработку самостоятельности 15 минут в день, и вы получите результат длиною в жизнь.</w:t>
                            </w:r>
                          </w:p>
                          <w:p w:rsidR="00545B07" w:rsidRPr="00545B07" w:rsidRDefault="00545B07" w:rsidP="00545B07">
                            <w:pPr>
                              <w:shd w:val="clear" w:color="auto" w:fill="FFFFFF" w:themeFill="background1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    Бывают обстоятельства, когда родители действительно вынуждены одевать ребенка, чтобы не опоздать на работу, в детский сад или в школу. Это вполне приемлемо, если вы проспали и действительно опаздываете. Однако подобные обстоятельства должны являться исключением, но ни в коем случае не правилом.</w:t>
                            </w:r>
                          </w:p>
                          <w:p w:rsidR="00545B07" w:rsidRDefault="00545B07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Не забывайте говорить друг другу: «Доброе утро!»</w:t>
                            </w: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4910" w:rsidRPr="00B84910" w:rsidRDefault="00B84910" w:rsidP="00B84910">
                            <w:pPr>
                              <w:shd w:val="clear" w:color="auto" w:fill="FFFFFF" w:themeFill="background1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4910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Составитель: </w:t>
                            </w:r>
                            <w:proofErr w:type="spellStart"/>
                            <w:r w:rsidRPr="00B84910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Гильмиярова</w:t>
                            </w:r>
                            <w:proofErr w:type="spellEnd"/>
                            <w:r w:rsidRPr="00B84910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Р.Р.</w:t>
                            </w:r>
                          </w:p>
                          <w:p w:rsidR="00545B07" w:rsidRPr="00545B07" w:rsidRDefault="00545B07" w:rsidP="00545B07">
                            <w:pPr>
                              <w:shd w:val="clear" w:color="auto" w:fill="FFFFFF" w:themeFill="background1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545B07" w:rsidRPr="00545B07" w:rsidRDefault="00545B07" w:rsidP="00545B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2DE8" id="Надпись 10" o:spid="_x0000_s1028" type="#_x0000_t202" style="position:absolute;margin-left:51.15pt;margin-top:62.7pt;width:433.5pt;height:6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" filled="f" stroked="f">
                <v:textbox>
                  <w:txbxContent>
                    <w:p w:rsidR="00545B07" w:rsidRPr="00545B07" w:rsidRDefault="00545B07" w:rsidP="00545B07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30" w:after="30" w:line="338" w:lineRule="atLeast"/>
                        <w:ind w:left="4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Установите срок для выполнения какого-нибудь промежуточного этапа сборов. Это может быть, например, завтрак в 8.00. Чтобы показать ребенку, что он еще не выполнил того, что нужно сделать до завтрака, используйте прием невербального напоминания — переверните тарелку, уберите прибор со стола, выключите телевизор и т. д.</w:t>
                      </w:r>
                    </w:p>
                    <w:p w:rsidR="00545B07" w:rsidRPr="00545B07" w:rsidRDefault="00545B07" w:rsidP="00545B07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30" w:after="30" w:line="338" w:lineRule="atLeast"/>
                        <w:ind w:left="4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Постарайтесь как можно больше делать не утром, а вечером. Допустим, приготовить одежду, собрать портфель и убраться в комнате — лучше с вечера, тогда утром останется время на спокойное пробуждение.</w:t>
                      </w:r>
                    </w:p>
                    <w:p w:rsidR="00545B07" w:rsidRPr="00545B07" w:rsidRDefault="00545B07" w:rsidP="00545B07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30" w:after="30" w:line="338" w:lineRule="atLeast"/>
                        <w:ind w:left="4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 Никогда не делайте за ребенка то, что он может сделать сам! Научите его, а не показывайте, как это умеете делать вы. Есть большой соблазн для взрослых: быстро собрать портфель, надеть одежду, обуть, причесать, накормить и вытолкнуть за дверь. Но важен не результат, а опыт, который получает ребенок. Потратьте на выработку самостоятельности 15 минут в день, и вы получите результат длиною в жизнь.</w:t>
                      </w:r>
                    </w:p>
                    <w:p w:rsidR="00545B07" w:rsidRPr="00545B07" w:rsidRDefault="00545B07" w:rsidP="00545B07">
                      <w:pPr>
                        <w:shd w:val="clear" w:color="auto" w:fill="FFFFFF" w:themeFill="background1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    Бывают обстоятельства, когда родители действительно вынуждены одевать ребенка, чтобы не опоздать на работу, в детский сад или в школу. Это вполне приемлемо, если вы проспали и действительно опаздываете. Однако подобные обстоятельства должны являться исключением, но ни в коем случае не правилом.</w:t>
                      </w:r>
                    </w:p>
                    <w:p w:rsidR="00545B07" w:rsidRDefault="00545B07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Не забывайте говорить друг другу: «Доброе утро!»</w:t>
                      </w: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B84910" w:rsidRPr="00B84910" w:rsidRDefault="00B84910" w:rsidP="00B84910">
                      <w:pPr>
                        <w:shd w:val="clear" w:color="auto" w:fill="FFFFFF" w:themeFill="background1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4910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Составитель: </w:t>
                      </w:r>
                      <w:proofErr w:type="spellStart"/>
                      <w:r w:rsidRPr="00B84910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Гильмиярова</w:t>
                      </w:r>
                      <w:proofErr w:type="spellEnd"/>
                      <w:r w:rsidRPr="00B84910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Р.Р.</w:t>
                      </w:r>
                    </w:p>
                    <w:p w:rsidR="00545B07" w:rsidRPr="00545B07" w:rsidRDefault="00545B07" w:rsidP="00545B07">
                      <w:pPr>
                        <w:shd w:val="clear" w:color="auto" w:fill="FFFFFF" w:themeFill="background1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545B07" w:rsidRPr="00545B07" w:rsidRDefault="00545B07" w:rsidP="00545B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7E073C" wp14:editId="70E84EED">
            <wp:extent cx="6886575" cy="10031959"/>
            <wp:effectExtent l="0" t="0" r="0" b="7620"/>
            <wp:docPr id="9" name="Рисунок 9" descr="https://avatars.mds.yandex.net/get-pdb/1647366/1d851b1e-4542-4c38-8421-11f8beb606c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7366/1d851b1e-4542-4c38-8421-11f8beb606cd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95" cy="100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14" w:rsidRDefault="00B8491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6AACC" wp14:editId="2EF3378A">
                <wp:simplePos x="0" y="0"/>
                <wp:positionH relativeFrom="column">
                  <wp:posOffset>935355</wp:posOffset>
                </wp:positionH>
                <wp:positionV relativeFrom="paragraph">
                  <wp:posOffset>691515</wp:posOffset>
                </wp:positionV>
                <wp:extent cx="5276850" cy="91725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917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</w:pPr>
                          </w:p>
                          <w:p w:rsidR="00B84910" w:rsidRDefault="00B84910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</w:pPr>
                          </w:p>
                          <w:p w:rsidR="00545B07" w:rsidRPr="00545B07" w:rsidRDefault="00545B07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45B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  <w:t>«Как отучить ребенка грызть ногти»</w:t>
                            </w:r>
                          </w:p>
                          <w:p w:rsidR="00545B07" w:rsidRPr="001717C3" w:rsidRDefault="00545B07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  <w:r w:rsidRPr="001717C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Вопрос:</w:t>
                            </w:r>
                            <w:r w:rsidRPr="001717C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1717C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«У меня такой вопрос. Моей дочери 3 года. Во время просмотра телевизора, вне зависимости от того, что она смотрит, она постоянно грызет ногти. Замечания ей делать бесполезно; о красоте ухоженных рук тоже говорила ей, красила ей ногти бесцветным лаком, но все бесполезно. Не знаю, что и делать. Может быть, вы посоветуете, как избавиться от этой </w:t>
                            </w:r>
                            <w:proofErr w:type="gramStart"/>
                            <w:r w:rsidRPr="001717C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привычки ?</w:t>
                            </w:r>
                            <w:proofErr w:type="gramEnd"/>
                            <w:r w:rsidRPr="001717C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545B07" w:rsidRPr="001717C3" w:rsidRDefault="00545B07" w:rsidP="00545B0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17C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     </w:t>
                            </w:r>
                            <w:r w:rsidRPr="001717C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Ответ:</w:t>
                            </w:r>
                            <w:r w:rsidRPr="001717C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Привычка грызть ногти очень распространена, причем не только среди детей, но и среди взрослых. Приблизительно около 1/3 детей в возрасте от 7 до 10 лет и ровно половина подростков грызут ногти. Принято считать, что причина возникновения данной дурной привычки — стресс. Часто дети грызут ногти, теребят волосы, дергают себя за ресницы или кусают губы, пытаясь снять нервное напряжение. В коем случае нельзя бить ребенка по рукам! Определите первоначальную причину возникновения стресса и попытайтесь ее устранить. Чаще гуляйте, посещайте бассейн, уделите время здоровью и правильному питанию ребенка. Выявите ситуацию, которая провоцирует эту вредную привычку, и постарайтесь либо устранить ее, либо изменить. Можно уменьшить время сидения ребенка перед телевизором, заменить просмотр телепередач походом в кино и т. д. </w:t>
                            </w:r>
                            <w:r w:rsidRPr="001717C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Главное — изменяйте ситуацию, а не поведение ребенка.</w:t>
                            </w:r>
                          </w:p>
                          <w:p w:rsidR="00545B07" w:rsidRPr="001717C3" w:rsidRDefault="00545B07" w:rsidP="00545B07">
                            <w:pPr>
                              <w:shd w:val="clear" w:color="auto" w:fill="FFFFFF" w:themeFill="background1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17C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    Попробуйте заменить привычку грызть ногти другой привычкой. Предложите ребенку во время просмотра телепередачи заниматься еще какой-нибудь деятельностью, например, вязать, рисовать, перебирать крупу, на худой конец, грызть семечки. </w:t>
                            </w:r>
                            <w:r w:rsidRPr="001717C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Главное — руки должны быть заняты.</w:t>
                            </w:r>
                          </w:p>
                          <w:p w:rsidR="00545B07" w:rsidRPr="001717C3" w:rsidRDefault="00545B07" w:rsidP="00545B07">
                            <w:pPr>
                              <w:shd w:val="clear" w:color="auto" w:fill="FFFFFF" w:themeFill="background1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17C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    Если ребенок забылся и снова грызет ногти — не ругайте его! Спокойным и ласковым голосом сделайте замечание, положите руку на ладонь, похлопайте по плечу. Можно покрывать ногти специальным покрытием с горьким привкусом, которое выпускают для тех, кто грызет ногти. Приобрести этот лак можно в аптеках.</w:t>
                            </w:r>
                          </w:p>
                          <w:p w:rsidR="00545B07" w:rsidRDefault="00545B07" w:rsidP="00545B07">
                            <w:pPr>
                              <w:shd w:val="clear" w:color="auto" w:fill="FFFFFF" w:themeFill="background1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17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«Привычка есть привычка, ее не выбросишь за окошко, а можно только вежливенько, со ступеньки на ступеньку, свести с лестницы». Марк Твен</w:t>
                            </w:r>
                          </w:p>
                          <w:p w:rsidR="00B84910" w:rsidRPr="001717C3" w:rsidRDefault="00B84910" w:rsidP="00B84910">
                            <w:pPr>
                              <w:shd w:val="clear" w:color="auto" w:fill="FFFFFF" w:themeFill="background1"/>
                              <w:spacing w:before="90" w:after="9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Составитель: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Гильмиярова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Р.Р.</w:t>
                            </w:r>
                          </w:p>
                          <w:p w:rsidR="00545B07" w:rsidRPr="00545B07" w:rsidRDefault="00545B07" w:rsidP="00545B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5B07" w:rsidRDefault="00545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AACC" id="Надпись 7" o:spid="_x0000_s1029" type="#_x0000_t202" style="position:absolute;margin-left:73.65pt;margin-top:54.45pt;width:415.5pt;height:7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" filled="f" stroked="f">
                <v:textbox>
                  <w:txbxContent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lang w:eastAsia="ru-RU"/>
                        </w:rPr>
                      </w:pPr>
                    </w:p>
                    <w:p w:rsidR="00B84910" w:rsidRDefault="00B84910" w:rsidP="00545B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lang w:eastAsia="ru-RU"/>
                        </w:rPr>
                      </w:pPr>
                    </w:p>
                    <w:p w:rsidR="00545B07" w:rsidRPr="00545B07" w:rsidRDefault="00545B07" w:rsidP="00545B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 w:rsidRPr="00545B0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lang w:eastAsia="ru-RU"/>
                        </w:rPr>
                        <w:t>«Как отучить ребенка грызть ногти»</w:t>
                      </w:r>
                    </w:p>
                    <w:p w:rsidR="00545B07" w:rsidRPr="001717C3" w:rsidRDefault="00545B07" w:rsidP="00545B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bookmarkEnd w:id="1"/>
                      <w:r w:rsidRPr="001717C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Вопрос:</w:t>
                      </w:r>
                      <w:r w:rsidRPr="001717C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1717C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«У меня такой вопрос. Моей дочери 3 года. Во время просмотра телевизора, вне зависимости от того, что она смотрит, она постоянно грызет ногти. Замечания ей делать бесполезно; о красоте ухоженных рук тоже говорила ей, красила ей ногти бесцветным лаком, но все бесполезно. Не знаю, что и делать. Может быть, вы посоветуете, как избавиться от этой </w:t>
                      </w:r>
                      <w:proofErr w:type="gramStart"/>
                      <w:r w:rsidRPr="001717C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привычки ?</w:t>
                      </w:r>
                      <w:proofErr w:type="gramEnd"/>
                      <w:r w:rsidRPr="001717C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545B07" w:rsidRPr="001717C3" w:rsidRDefault="00545B07" w:rsidP="00545B0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17C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     </w:t>
                      </w:r>
                      <w:r w:rsidRPr="001717C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Ответ:</w:t>
                      </w:r>
                      <w:r w:rsidRPr="001717C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Привычка грызть ногти очень распространена, причем не только среди детей, но и среди взрослых. Приблизительно около 1/3 детей в возрасте от 7 до 10 лет и ровно половина подростков грызут ногти. Принято считать, что причина возникновения данной дурной привычки — стресс. Часто дети грызут ногти, теребят волосы, дергают себя за ресницы или кусают губы, пытаясь снять нервное напряжение. В коем случае нельзя бить ребенка по рукам! Определите первоначальную причину возникновения стресса и попытайтесь ее устранить. Чаще гуляйте, посещайте бассейн, уделите время здоровью и правильному питанию ребенка. Выявите ситуацию, которая провоцирует эту вредную привычку, и постарайтесь либо устранить ее, либо изменить. Можно уменьшить время сидения ребенка перед телевизором, заменить просмотр телепередач походом в кино и т. д. </w:t>
                      </w:r>
                      <w:r w:rsidRPr="001717C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u w:val="single"/>
                          <w:lang w:eastAsia="ru-RU"/>
                        </w:rPr>
                        <w:t>Главное — изменяйте ситуацию, а не поведение ребенка.</w:t>
                      </w:r>
                    </w:p>
                    <w:p w:rsidR="00545B07" w:rsidRPr="001717C3" w:rsidRDefault="00545B07" w:rsidP="00545B07">
                      <w:pPr>
                        <w:shd w:val="clear" w:color="auto" w:fill="FFFFFF" w:themeFill="background1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17C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    Попробуйте заменить привычку грызть ногти другой привычкой. Предложите ребенку во время просмотра телепередачи заниматься еще какой-нибудь деятельностью, например, вязать, рисовать, перебирать крупу, на худой конец, грызть семечки. </w:t>
                      </w:r>
                      <w:r w:rsidRPr="001717C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Главное — руки должны быть заняты.</w:t>
                      </w:r>
                    </w:p>
                    <w:p w:rsidR="00545B07" w:rsidRPr="001717C3" w:rsidRDefault="00545B07" w:rsidP="00545B07">
                      <w:pPr>
                        <w:shd w:val="clear" w:color="auto" w:fill="FFFFFF" w:themeFill="background1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17C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    Если ребенок забылся и снова грызет ногти — не ругайте его! Спокойным и ласковым голосом сделайте замечание, положите руку на ладонь, похлопайте по плечу. Можно покрывать ногти специальным покрытием с горьким привкусом, которое выпускают для тех, кто грызет ногти. Приобрести этот лак можно в аптеках.</w:t>
                      </w:r>
                    </w:p>
                    <w:p w:rsidR="00545B07" w:rsidRDefault="00545B07" w:rsidP="00545B07">
                      <w:pPr>
                        <w:shd w:val="clear" w:color="auto" w:fill="FFFFFF" w:themeFill="background1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717C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«Привычка есть привычка, ее не выбросишь за окошко, а можно только вежливенько, со ступеньки на ступеньку, свести с лестницы». Марк Твен</w:t>
                      </w:r>
                    </w:p>
                    <w:p w:rsidR="00B84910" w:rsidRPr="001717C3" w:rsidRDefault="00B84910" w:rsidP="00B84910">
                      <w:pPr>
                        <w:shd w:val="clear" w:color="auto" w:fill="FFFFFF" w:themeFill="background1"/>
                        <w:spacing w:before="90" w:after="9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Составитель: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Гильмиярова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Р.Р.</w:t>
                      </w:r>
                    </w:p>
                    <w:p w:rsidR="00545B07" w:rsidRPr="00545B07" w:rsidRDefault="00545B07" w:rsidP="00545B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5B07" w:rsidRDefault="00545B0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46202" wp14:editId="33D0CEBA">
                <wp:simplePos x="0" y="0"/>
                <wp:positionH relativeFrom="column">
                  <wp:posOffset>802005</wp:posOffset>
                </wp:positionH>
                <wp:positionV relativeFrom="paragraph">
                  <wp:posOffset>491490</wp:posOffset>
                </wp:positionV>
                <wp:extent cx="5229225" cy="8001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10" w:rsidRPr="00B84910" w:rsidRDefault="00B84910" w:rsidP="00B84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4910">
                              <w:rPr>
                                <w:rFonts w:ascii="Times New Roman" w:hAnsi="Times New Roman" w:cs="Times New Roman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B84910" w:rsidRPr="00B84910" w:rsidRDefault="00B84910" w:rsidP="00B84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4910">
                              <w:rPr>
                                <w:rFonts w:ascii="Times New Roman" w:hAnsi="Times New Roman" w:cs="Times New Roman"/>
                              </w:rPr>
                              <w:t xml:space="preserve">комбинированного вида Детский сад №13 «Звездочка» города Бирска муниципального района </w:t>
                            </w:r>
                            <w:proofErr w:type="spellStart"/>
                            <w:r w:rsidRPr="00B84910">
                              <w:rPr>
                                <w:rFonts w:ascii="Times New Roman" w:hAnsi="Times New Roman" w:cs="Times New Roman"/>
                              </w:rPr>
                              <w:t>Бирский</w:t>
                            </w:r>
                            <w:proofErr w:type="spellEnd"/>
                            <w:r w:rsidRPr="00B84910">
                              <w:rPr>
                                <w:rFonts w:ascii="Times New Roman" w:hAnsi="Times New Roman" w:cs="Times New Roman"/>
                              </w:rPr>
                              <w:t xml:space="preserve"> район</w:t>
                            </w:r>
                          </w:p>
                          <w:p w:rsidR="00B84910" w:rsidRPr="00A66ABA" w:rsidRDefault="00B84910" w:rsidP="00B849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6A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B84910" w:rsidRDefault="00B84910" w:rsidP="00B84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46202" id="Прямоугольник 3" o:spid="_x0000_s1030" style="position:absolute;margin-left:63.15pt;margin-top:38.7pt;width:411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" fillcolor="white [3201]" stroked="f" strokeweight="1pt">
                <v:textbox>
                  <w:txbxContent>
                    <w:p w:rsidR="00B84910" w:rsidRPr="00B84910" w:rsidRDefault="00B84910" w:rsidP="00B84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4910">
                        <w:rPr>
                          <w:rFonts w:ascii="Times New Roman" w:hAnsi="Times New Roman" w:cs="Times New Roman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B84910" w:rsidRPr="00B84910" w:rsidRDefault="00B84910" w:rsidP="00B84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4910">
                        <w:rPr>
                          <w:rFonts w:ascii="Times New Roman" w:hAnsi="Times New Roman" w:cs="Times New Roman"/>
                        </w:rPr>
                        <w:t xml:space="preserve">комбинированного вида Детский сад №13 «Звездочка» города Бирска муниципального района </w:t>
                      </w:r>
                      <w:proofErr w:type="spellStart"/>
                      <w:r w:rsidRPr="00B84910">
                        <w:rPr>
                          <w:rFonts w:ascii="Times New Roman" w:hAnsi="Times New Roman" w:cs="Times New Roman"/>
                        </w:rPr>
                        <w:t>Бирский</w:t>
                      </w:r>
                      <w:proofErr w:type="spellEnd"/>
                      <w:r w:rsidRPr="00B84910">
                        <w:rPr>
                          <w:rFonts w:ascii="Times New Roman" w:hAnsi="Times New Roman" w:cs="Times New Roman"/>
                        </w:rPr>
                        <w:t xml:space="preserve"> район</w:t>
                      </w:r>
                    </w:p>
                    <w:p w:rsidR="00B84910" w:rsidRPr="00A66ABA" w:rsidRDefault="00B84910" w:rsidP="00B849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6A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B84910" w:rsidRDefault="00B84910" w:rsidP="00B849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5B07">
        <w:rPr>
          <w:noProof/>
          <w:lang w:eastAsia="ru-RU"/>
        </w:rPr>
        <w:drawing>
          <wp:inline distT="0" distB="0" distL="0" distR="0" wp14:anchorId="5B9AADE5" wp14:editId="580E0407">
            <wp:extent cx="6875780" cy="10144125"/>
            <wp:effectExtent l="0" t="0" r="1270" b="9525"/>
            <wp:docPr id="6" name="Рисунок 6" descr="https://pickimage.ru/wp-content/uploads/images/detskie/frame/ram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frame/ramki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101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B14" w:rsidSect="001717C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297B"/>
    <w:multiLevelType w:val="multilevel"/>
    <w:tmpl w:val="1FB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0B"/>
    <w:rsid w:val="00076F0B"/>
    <w:rsid w:val="00096A99"/>
    <w:rsid w:val="001717C3"/>
    <w:rsid w:val="00545B07"/>
    <w:rsid w:val="00626813"/>
    <w:rsid w:val="008F4B14"/>
    <w:rsid w:val="00B84910"/>
    <w:rsid w:val="00D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E2F0"/>
  <w15:chartTrackingRefBased/>
  <w15:docId w15:val="{D5C69580-9A1E-4305-BF7A-7087466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5</cp:revision>
  <dcterms:created xsi:type="dcterms:W3CDTF">2019-11-10T09:43:00Z</dcterms:created>
  <dcterms:modified xsi:type="dcterms:W3CDTF">2019-11-13T14:41:00Z</dcterms:modified>
</cp:coreProperties>
</file>