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18B" w:rsidRDefault="00CC6D6F">
      <w:r>
        <w:rPr>
          <w:noProof/>
          <w:lang w:eastAsia="ru-RU"/>
        </w:rPr>
        <w:drawing>
          <wp:inline distT="0" distB="0" distL="0" distR="0" wp14:anchorId="29374EE7" wp14:editId="6C4146A4">
            <wp:extent cx="10648950" cy="7538276"/>
            <wp:effectExtent l="0" t="0" r="0" b="5715"/>
            <wp:docPr id="1" name="Рисунок 1" descr="http://yrglicey.info/wp-content/uploads/2017/12/pamyatka1-938x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rglicey.info/wp-content/uploads/2017/12/pamyatka1-938x66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808" cy="75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1A" w:rsidRDefault="00A66AB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6167755</wp:posOffset>
                </wp:positionV>
                <wp:extent cx="3181350" cy="69532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ABA" w:rsidRPr="00A66ABA" w:rsidRDefault="00A66ABA" w:rsidP="00A66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Составитель: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Гильмиярова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99.3pt;margin-top:485.65pt;width:250.5pt;height:54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" filled="f" stroked="f" strokeweight="1pt">
                <v:textbox>
                  <w:txbxContent>
                    <w:p w:rsidR="00A66ABA" w:rsidRPr="00A66ABA" w:rsidRDefault="00A66ABA" w:rsidP="00A66A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Составитель: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Гильмиярова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Р.Р.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7163435</wp:posOffset>
                </wp:positionH>
                <wp:positionV relativeFrom="paragraph">
                  <wp:posOffset>5080</wp:posOffset>
                </wp:positionV>
                <wp:extent cx="3133725" cy="10382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ABA" w:rsidRPr="00A66ABA" w:rsidRDefault="00A66ABA" w:rsidP="00A66A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6A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A66ABA" w:rsidRPr="00A66ABA" w:rsidRDefault="00A66ABA" w:rsidP="00A66A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6A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комбинированного вида Детский сад №13 «Звездочка» города Бирска муниципального района </w:t>
                            </w:r>
                            <w:proofErr w:type="spellStart"/>
                            <w:r w:rsidRPr="00A66A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Бирский</w:t>
                            </w:r>
                            <w:proofErr w:type="spellEnd"/>
                            <w:r w:rsidRPr="00A66A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район</w:t>
                            </w:r>
                          </w:p>
                          <w:p w:rsidR="00A66ABA" w:rsidRPr="00A66ABA" w:rsidRDefault="00A66ABA" w:rsidP="00A66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6A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Республики Башкортостан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564.05pt;margin-top:.4pt;width:246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" filled="f" stroked="f" strokeweight="1pt">
                <v:textbox>
                  <w:txbxContent>
                    <w:p w:rsidR="00A66ABA" w:rsidRPr="00A66ABA" w:rsidRDefault="00A66ABA" w:rsidP="00A66A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66A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A66ABA" w:rsidRPr="00A66ABA" w:rsidRDefault="00A66ABA" w:rsidP="00A66A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66A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комбинированного вида Детский сад №13 «Звездочка» города Бирска муниципального района </w:t>
                      </w:r>
                      <w:proofErr w:type="spellStart"/>
                      <w:r w:rsidRPr="00A66A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Бирский</w:t>
                      </w:r>
                      <w:proofErr w:type="spellEnd"/>
                      <w:r w:rsidRPr="00A66A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район</w:t>
                      </w:r>
                    </w:p>
                    <w:p w:rsidR="00A66ABA" w:rsidRPr="00A66ABA" w:rsidRDefault="00A66ABA" w:rsidP="00A66AB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66A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Республики Башкортостан</w:t>
                      </w:r>
                    </w:p>
                  </w:txbxContent>
                </v:textbox>
              </v:rect>
            </w:pict>
          </mc:Fallback>
        </mc:AlternateContent>
      </w:r>
      <w:r w:rsidR="00D9591A">
        <w:rPr>
          <w:noProof/>
          <w:lang w:eastAsia="ru-RU"/>
        </w:rPr>
        <w:drawing>
          <wp:inline distT="0" distB="0" distL="0" distR="0" wp14:anchorId="04A524E6" wp14:editId="538582D4">
            <wp:extent cx="10534015" cy="7266500"/>
            <wp:effectExtent l="0" t="0" r="635" b="0"/>
            <wp:docPr id="2" name="Рисунок 2" descr="http://xn--d1azb.xn--b1aa0bai.xn--p1ai/tinybrowser_subsites/_sds_/fulls/image/photo/2018/09-sent/02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zb.xn--b1aa0bai.xn--p1ai/tinybrowser_subsites/_sds_/fulls/image/photo/2018/09-sent/02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669" cy="72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FE" w:rsidRDefault="00A66AB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7506335</wp:posOffset>
                </wp:positionH>
                <wp:positionV relativeFrom="paragraph">
                  <wp:posOffset>5843905</wp:posOffset>
                </wp:positionV>
                <wp:extent cx="2590800" cy="752475"/>
                <wp:effectExtent l="0" t="0" r="0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52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BA" w:rsidRPr="00AF62C0" w:rsidRDefault="00A66ABA" w:rsidP="00A66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2C0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Составитель: </w:t>
                            </w:r>
                            <w:proofErr w:type="spellStart"/>
                            <w:r w:rsidRPr="00AF62C0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Гильмиярова</w:t>
                            </w:r>
                            <w:proofErr w:type="spellEnd"/>
                            <w:r w:rsidRPr="00AF62C0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Р.Р.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591.05pt;margin-top:460.15pt;width:204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" fillcolor="#bdd6ee [1300]" stroked="f" strokeweight="1pt">
                <v:textbox>
                  <w:txbxContent>
                    <w:p w:rsidR="00A66ABA" w:rsidRPr="00AF62C0" w:rsidRDefault="00A66ABA" w:rsidP="00A66ABA">
                      <w:pPr>
                        <w:jc w:val="center"/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62C0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Составитель: </w:t>
                      </w:r>
                      <w:proofErr w:type="spellStart"/>
                      <w:r w:rsidRPr="00AF62C0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Гильмиярова</w:t>
                      </w:r>
                      <w:proofErr w:type="spellEnd"/>
                      <w:r w:rsidRPr="00AF62C0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Р.Р.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-61595</wp:posOffset>
                </wp:positionV>
                <wp:extent cx="7934325" cy="4381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ABA" w:rsidRPr="00A66ABA" w:rsidRDefault="00A66ABA" w:rsidP="00A66A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>Муниципальное бюджетное дошкольное образовательное учреждение</w:t>
                            </w:r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 xml:space="preserve">комбинированного вида Детский сад №13 «Звездочка» города Бирска муниципального района </w:t>
                            </w:r>
                            <w:proofErr w:type="spellStart"/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>Бирский</w:t>
                            </w:r>
                            <w:proofErr w:type="spellEnd"/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>Республики Башкортостан</w:t>
                            </w:r>
                          </w:p>
                          <w:p w:rsidR="00A66ABA" w:rsidRDefault="00A66ABA" w:rsidP="00A66A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margin-left:106.55pt;margin-top:-4.85pt;width:624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" filled="f" stroked="f" strokeweight="1pt">
                <v:textbox>
                  <w:txbxContent>
                    <w:p w:rsidR="00A66ABA" w:rsidRPr="00A66ABA" w:rsidRDefault="00A66ABA" w:rsidP="00A66A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6ABA">
                        <w:rPr>
                          <w:rFonts w:ascii="Times New Roman" w:hAnsi="Times New Roman" w:cs="Times New Roman"/>
                        </w:rPr>
                        <w:t>Муниципальное бюджетное дошкольное образовательное учреждение</w:t>
                      </w:r>
                      <w:r w:rsidRPr="00A66AB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66ABA">
                        <w:rPr>
                          <w:rFonts w:ascii="Times New Roman" w:hAnsi="Times New Roman" w:cs="Times New Roman"/>
                        </w:rPr>
                        <w:t xml:space="preserve">комбинированного вида Детский сад №13 «Звездочка» города Бирска муниципального района </w:t>
                      </w:r>
                      <w:proofErr w:type="spellStart"/>
                      <w:r w:rsidRPr="00A66ABA">
                        <w:rPr>
                          <w:rFonts w:ascii="Times New Roman" w:hAnsi="Times New Roman" w:cs="Times New Roman"/>
                        </w:rPr>
                        <w:t>Бирский</w:t>
                      </w:r>
                      <w:proofErr w:type="spellEnd"/>
                      <w:r w:rsidRPr="00A66ABA"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  <w:r w:rsidRPr="00A66AB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66ABA">
                        <w:rPr>
                          <w:rFonts w:ascii="Times New Roman" w:hAnsi="Times New Roman" w:cs="Times New Roman"/>
                        </w:rPr>
                        <w:t>Республики Башкортостан</w:t>
                      </w:r>
                    </w:p>
                    <w:p w:rsidR="00A66ABA" w:rsidRDefault="00A66ABA" w:rsidP="00A66A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53FE">
        <w:rPr>
          <w:noProof/>
          <w:lang w:eastAsia="ru-RU"/>
        </w:rPr>
        <w:drawing>
          <wp:inline distT="0" distB="0" distL="0" distR="0" wp14:anchorId="2E5151B1" wp14:editId="75D9D9F1">
            <wp:extent cx="10401300" cy="7429500"/>
            <wp:effectExtent l="0" t="0" r="0" b="0"/>
            <wp:docPr id="3" name="Рисунок 3" descr="http://madou395.ru/wp-content/uploads/2016/04/%D0%B2%D0%BE%D1%81%D0%BF%D0%B8%D1%82%D0%B0%D1%82%D0%B5%D0%BB%D0%B8-%D1%80%D0%B5%D0%BA%D0%BE%D0%BC%D0%B5%D0%BD%D0%B4%D1%83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395.ru/wp-content/uploads/2016/04/%D0%B2%D0%BE%D1%81%D0%BF%D0%B8%D1%82%D0%B0%D1%82%D0%B5%D0%BB%D0%B8-%D1%80%D0%B5%D0%BA%D0%BE%D0%BC%D0%B5%D0%BD%D0%B4%D1%83%D1%8E%D1%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8" w:rsidRDefault="00AF62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7182485</wp:posOffset>
                </wp:positionH>
                <wp:positionV relativeFrom="paragraph">
                  <wp:posOffset>7129781</wp:posOffset>
                </wp:positionV>
                <wp:extent cx="2847975" cy="228600"/>
                <wp:effectExtent l="0" t="0" r="9525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2C0" w:rsidRPr="00AF62C0" w:rsidRDefault="00AF62C0" w:rsidP="00AF62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Составитель;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Гильмиярова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margin-left:565.55pt;margin-top:561.4pt;width:224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" fillcolor="white [3201]" stroked="f" strokeweight="1pt">
                <v:textbox>
                  <w:txbxContent>
                    <w:p w:rsidR="00AF62C0" w:rsidRPr="00AF62C0" w:rsidRDefault="00AF62C0" w:rsidP="00AF62C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Составитель;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Гильмиярова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Р.Р.</w:t>
                      </w:r>
                    </w:p>
                  </w:txbxContent>
                </v:textbox>
              </v:rect>
            </w:pict>
          </mc:Fallback>
        </mc:AlternateContent>
      </w:r>
      <w:r w:rsidR="00A66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-80645</wp:posOffset>
                </wp:positionV>
                <wp:extent cx="9477375" cy="54292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ABA" w:rsidRPr="00A66ABA" w:rsidRDefault="00A66ABA" w:rsidP="00A66A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          </w:r>
                            <w:proofErr w:type="spellStart"/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>Бирский</w:t>
                            </w:r>
                            <w:proofErr w:type="spellEnd"/>
                            <w:r w:rsidRPr="00A66ABA">
                              <w:rPr>
                                <w:rFonts w:ascii="Times New Roman" w:hAnsi="Times New Roman" w:cs="Times New Roman"/>
                              </w:rPr>
                              <w:t xml:space="preserve"> район Республики Башкортостан</w:t>
                            </w:r>
                          </w:p>
                          <w:p w:rsidR="00A66ABA" w:rsidRDefault="00A66ABA" w:rsidP="00A66A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margin-left:49.55pt;margin-top:-6.35pt;width:746.2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" filled="f" stroked="f" strokeweight="1pt">
                <v:textbox>
                  <w:txbxContent>
                    <w:p w:rsidR="00A66ABA" w:rsidRPr="00A66ABA" w:rsidRDefault="00A66ABA" w:rsidP="00A66A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6ABA">
                        <w:rPr>
                          <w:rFonts w:ascii="Times New Roman" w:hAnsi="Times New Roman" w:cs="Times New Roman"/>
                        </w:rPr>
    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    </w:r>
                      <w:proofErr w:type="spellStart"/>
                      <w:r w:rsidRPr="00A66ABA">
                        <w:rPr>
                          <w:rFonts w:ascii="Times New Roman" w:hAnsi="Times New Roman" w:cs="Times New Roman"/>
                        </w:rPr>
                        <w:t>Бирский</w:t>
                      </w:r>
                      <w:proofErr w:type="spellEnd"/>
                      <w:r w:rsidRPr="00A66ABA">
                        <w:rPr>
                          <w:rFonts w:ascii="Times New Roman" w:hAnsi="Times New Roman" w:cs="Times New Roman"/>
                        </w:rPr>
                        <w:t xml:space="preserve"> район Республики Башкортостан</w:t>
                      </w:r>
                    </w:p>
                    <w:p w:rsidR="00A66ABA" w:rsidRDefault="00A66ABA" w:rsidP="00A66A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45E28">
        <w:rPr>
          <w:noProof/>
          <w:lang w:eastAsia="ru-RU"/>
        </w:rPr>
        <w:drawing>
          <wp:inline distT="0" distB="0" distL="0" distR="0" wp14:anchorId="4921D6D1" wp14:editId="50FB03B7">
            <wp:extent cx="10353675" cy="7320372"/>
            <wp:effectExtent l="0" t="0" r="0" b="0"/>
            <wp:docPr id="4" name="Рисунок 4" descr="https://skazkacentr86.ru/_data/files.thumb/b/d/bdd660a3c0add93_1859.ac556e7c1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zkacentr86.ru/_data/files.thumb/b/d/bdd660a3c0add93_1859.ac556e7c11_g-midd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829" cy="732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8" w:rsidRDefault="004559A8"/>
    <w:p w:rsidR="004559A8" w:rsidRDefault="00AF62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6558280</wp:posOffset>
                </wp:positionV>
                <wp:extent cx="3248025" cy="285750"/>
                <wp:effectExtent l="0" t="0" r="952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2C0" w:rsidRPr="00AF62C0" w:rsidRDefault="00AF62C0" w:rsidP="00AF62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Составитель: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Гильмиярова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margin-left:288.8pt;margin-top:516.4pt;width:255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" fillcolor="white [3201]" stroked="f" strokeweight="1pt">
                <v:textbox>
                  <w:txbxContent>
                    <w:p w:rsidR="00AF62C0" w:rsidRPr="00AF62C0" w:rsidRDefault="00AF62C0" w:rsidP="00AF62C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Составитель: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Гильмиярова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Р.Р.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3705860</wp:posOffset>
                </wp:positionH>
                <wp:positionV relativeFrom="paragraph">
                  <wp:posOffset>109855</wp:posOffset>
                </wp:positionV>
                <wp:extent cx="3190875" cy="124777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247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2C0" w:rsidRPr="00AF62C0" w:rsidRDefault="00AF62C0" w:rsidP="00AF62C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6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          </w:r>
                            <w:proofErr w:type="spellStart"/>
                            <w:r w:rsidRPr="00AF6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Бирский</w:t>
                            </w:r>
                            <w:proofErr w:type="spellEnd"/>
                            <w:r w:rsidRPr="00AF6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 Республики Башкортостан</w:t>
                            </w:r>
                          </w:p>
                          <w:p w:rsidR="00AF62C0" w:rsidRDefault="00AF62C0" w:rsidP="00AF6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3" style="position:absolute;margin-left:291.8pt;margin-top:8.65pt;width:251.2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" fillcolor="white [3201]" stroked="f" strokeweight="1pt">
                <v:textbox>
                  <w:txbxContent>
                    <w:p w:rsidR="00AF62C0" w:rsidRPr="00AF62C0" w:rsidRDefault="00AF62C0" w:rsidP="00AF62C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6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Муниципальное бюджетное дошкольное образовательное учреждение комбинированного вида Детский сад №13 «Звездочка» города Бирска муниципального района </w:t>
                      </w:r>
                      <w:proofErr w:type="spellStart"/>
                      <w:r w:rsidRPr="00AF6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Бирский</w:t>
                      </w:r>
                      <w:proofErr w:type="spellEnd"/>
                      <w:r w:rsidRPr="00AF6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 Республики Башкортостан</w:t>
                      </w:r>
                    </w:p>
                    <w:p w:rsidR="00AF62C0" w:rsidRDefault="00AF62C0" w:rsidP="00AF6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4559A8">
        <w:rPr>
          <w:noProof/>
          <w:lang w:eastAsia="ru-RU"/>
        </w:rPr>
        <w:drawing>
          <wp:inline distT="0" distB="0" distL="0" distR="0" wp14:anchorId="42F00D41" wp14:editId="2BA39CF1">
            <wp:extent cx="10248900" cy="6976479"/>
            <wp:effectExtent l="0" t="0" r="0" b="0"/>
            <wp:docPr id="5" name="Рисунок 5" descr="http://ohimii.ru/anketa-dlya-roditelej-prilojenie-2-oprosnik-gotovnoste-roditel/1081732_html_59ea4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himii.ru/anketa-dlya-roditelej-prilojenie-2-oprosnik-gotovnoste-roditel/1081732_html_59ea49b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573" cy="69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9A8" w:rsidSect="004559A8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EB2"/>
    <w:rsid w:val="00096A99"/>
    <w:rsid w:val="00445E28"/>
    <w:rsid w:val="004559A8"/>
    <w:rsid w:val="00626813"/>
    <w:rsid w:val="006853FE"/>
    <w:rsid w:val="008F5EB2"/>
    <w:rsid w:val="00A66ABA"/>
    <w:rsid w:val="00AF62C0"/>
    <w:rsid w:val="00CC6D6F"/>
    <w:rsid w:val="00D9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6D4AE"/>
  <w15:chartTrackingRefBased/>
  <w15:docId w15:val="{0B84465B-D78E-408B-A64A-42EE5CD6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7</cp:revision>
  <dcterms:created xsi:type="dcterms:W3CDTF">2019-11-10T10:57:00Z</dcterms:created>
  <dcterms:modified xsi:type="dcterms:W3CDTF">2019-11-13T14:36:00Z</dcterms:modified>
</cp:coreProperties>
</file>