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079" w14:textId="77777777" w:rsidR="00EE6883" w:rsidRP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7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14:paraId="2E0BDFBC" w14:textId="77777777" w:rsid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7C">
        <w:rPr>
          <w:rFonts w:ascii="Times New Roman" w:hAnsi="Times New Roman" w:cs="Times New Roman"/>
          <w:b/>
          <w:sz w:val="24"/>
          <w:szCs w:val="24"/>
        </w:rPr>
        <w:t xml:space="preserve">по разработке и внедрению рабочей программы воспитания и календарного плана воспитательной работы МБДОУ </w:t>
      </w:r>
      <w:r w:rsidR="009008BF">
        <w:rPr>
          <w:rFonts w:ascii="Times New Roman" w:hAnsi="Times New Roman" w:cs="Times New Roman"/>
          <w:b/>
          <w:sz w:val="24"/>
          <w:szCs w:val="24"/>
        </w:rPr>
        <w:t>Детский сад №13 «Звездочка» г.Бирска</w:t>
      </w:r>
    </w:p>
    <w:p w14:paraId="1892F79B" w14:textId="77777777" w:rsidR="00095F7C" w:rsidRPr="00CD237C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является инструментом по оптимизации процесса разработки рабочей программы воспитания и календарно</w:t>
      </w:r>
      <w:r>
        <w:rPr>
          <w:rFonts w:ascii="Times New Roman" w:hAnsi="Times New Roman" w:cs="Times New Roman"/>
          <w:sz w:val="24"/>
          <w:szCs w:val="24"/>
        </w:rPr>
        <w:t>го плана воспитательной работы</w:t>
      </w: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Pr="00095F7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008BF">
        <w:rPr>
          <w:rFonts w:ascii="Times New Roman" w:hAnsi="Times New Roman" w:cs="Times New Roman"/>
          <w:sz w:val="24"/>
          <w:szCs w:val="24"/>
        </w:rPr>
        <w:t>Детский сад №13 «Звездочка» г.Бирска.</w:t>
      </w:r>
    </w:p>
    <w:p w14:paraId="5931B3A6" w14:textId="77777777" w:rsidR="00095F7C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разработке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5C5F0" w14:textId="77777777" w:rsidR="00095F7C" w:rsidRPr="00CD237C" w:rsidRDefault="00095F7C" w:rsidP="0009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14:paraId="584771D6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14:paraId="47E6FCED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14:paraId="0381F64E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обсуждение проекта рабочей программы воспитания с участниками образовательных отношений;</w:t>
      </w:r>
    </w:p>
    <w:p w14:paraId="2BD2B886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14:paraId="4DFDAA45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14:paraId="1779FEBF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и сопровождение процесса разработки и внедрения рабочей программы воспитания; </w:t>
      </w:r>
    </w:p>
    <w:p w14:paraId="3E2EAB85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14:paraId="1F76E7C2" w14:textId="77777777"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14:paraId="2FA5BA2B" w14:textId="77777777"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1"/>
        <w:gridCol w:w="2682"/>
        <w:gridCol w:w="2279"/>
        <w:gridCol w:w="1458"/>
        <w:gridCol w:w="2554"/>
      </w:tblGrid>
      <w:tr w:rsidR="00095F7C" w:rsidRPr="00095F7C" w14:paraId="7483E312" w14:textId="77777777" w:rsidTr="007F6AB8">
        <w:tc>
          <w:tcPr>
            <w:tcW w:w="721" w:type="dxa"/>
          </w:tcPr>
          <w:p w14:paraId="03E3E269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2" w:type="dxa"/>
          </w:tcPr>
          <w:p w14:paraId="58718101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79" w:type="dxa"/>
          </w:tcPr>
          <w:p w14:paraId="156ED94F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58" w:type="dxa"/>
          </w:tcPr>
          <w:p w14:paraId="58936C49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4" w:type="dxa"/>
          </w:tcPr>
          <w:p w14:paraId="2AAE1C64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95F7C" w:rsidRPr="00095F7C" w14:paraId="78035715" w14:textId="77777777" w:rsidTr="007F6AB8">
        <w:tc>
          <w:tcPr>
            <w:tcW w:w="9694" w:type="dxa"/>
            <w:gridSpan w:val="5"/>
          </w:tcPr>
          <w:p w14:paraId="02AB12F8" w14:textId="77777777"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095F7C" w:rsidRPr="00095F7C" w14:paraId="02D6C12D" w14:textId="77777777" w:rsidTr="007F6AB8">
        <w:tc>
          <w:tcPr>
            <w:tcW w:w="721" w:type="dxa"/>
          </w:tcPr>
          <w:p w14:paraId="3330BA2B" w14:textId="77777777"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2" w:type="dxa"/>
          </w:tcPr>
          <w:p w14:paraId="6F62BFA3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Создание  рабочей группы по разработке рабочей программы воспитания и календарного плана воспитательной работы в ДОУ</w:t>
            </w:r>
          </w:p>
        </w:tc>
        <w:tc>
          <w:tcPr>
            <w:tcW w:w="2279" w:type="dxa"/>
          </w:tcPr>
          <w:p w14:paraId="3A5EBD03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58" w:type="dxa"/>
          </w:tcPr>
          <w:p w14:paraId="5F85EC09" w14:textId="77777777" w:rsidR="00095F7C" w:rsidRPr="00095F7C" w:rsidRDefault="009008BF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14:paraId="2FBD0E35" w14:textId="77777777" w:rsidR="00095F7C" w:rsidRPr="00095F7C" w:rsidRDefault="00095F7C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разработке рабочей программы воспитания </w:t>
            </w:r>
          </w:p>
        </w:tc>
      </w:tr>
      <w:tr w:rsidR="00095F7C" w:rsidRPr="00095F7C" w14:paraId="7C8A830E" w14:textId="77777777" w:rsidTr="007F6AB8">
        <w:tc>
          <w:tcPr>
            <w:tcW w:w="721" w:type="dxa"/>
          </w:tcPr>
          <w:p w14:paraId="03BD9E7D" w14:textId="77777777" w:rsidR="00095F7C" w:rsidRPr="00ED2E43" w:rsidRDefault="00ED2E43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1C75CB4D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ДОУ</w:t>
            </w:r>
          </w:p>
        </w:tc>
        <w:tc>
          <w:tcPr>
            <w:tcW w:w="2279" w:type="dxa"/>
          </w:tcPr>
          <w:p w14:paraId="6E0501AE" w14:textId="77777777" w:rsidR="00095F7C" w:rsidRPr="00095F7C" w:rsidRDefault="00DE027D" w:rsidP="0090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58" w:type="dxa"/>
          </w:tcPr>
          <w:p w14:paraId="511E746C" w14:textId="77777777" w:rsidR="00095F7C" w:rsidRPr="00095F7C" w:rsidRDefault="009008BF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554" w:type="dxa"/>
          </w:tcPr>
          <w:p w14:paraId="18652D60" w14:textId="77777777" w:rsidR="00095F7C" w:rsidRPr="00095F7C" w:rsidRDefault="00095F7C" w:rsidP="00D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20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деятельности в сфере воспитания</w:t>
            </w:r>
          </w:p>
        </w:tc>
      </w:tr>
      <w:tr w:rsidR="00095F7C" w:rsidRPr="00095F7C" w14:paraId="733835DB" w14:textId="77777777" w:rsidTr="007F6AB8">
        <w:tc>
          <w:tcPr>
            <w:tcW w:w="9694" w:type="dxa"/>
            <w:gridSpan w:val="5"/>
          </w:tcPr>
          <w:p w14:paraId="68D29F5A" w14:textId="77777777"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095F7C" w:rsidRPr="00095F7C" w14:paraId="72DB1046" w14:textId="77777777" w:rsidTr="007F6AB8">
        <w:tc>
          <w:tcPr>
            <w:tcW w:w="721" w:type="dxa"/>
          </w:tcPr>
          <w:p w14:paraId="4E76FD8E" w14:textId="5F04C6E1" w:rsidR="00095F7C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45EA191C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DE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14:paraId="40D22FEC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A854806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14:paraId="4628FF79" w14:textId="77777777" w:rsidR="00095F7C" w:rsidRPr="00095F7C" w:rsidRDefault="009008BF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4" w:type="dxa"/>
          </w:tcPr>
          <w:p w14:paraId="2DDD9103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14:paraId="2810E194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BB2A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95F7C" w:rsidRPr="00095F7C" w14:paraId="270B789D" w14:textId="77777777" w:rsidTr="007F6AB8">
        <w:tc>
          <w:tcPr>
            <w:tcW w:w="721" w:type="dxa"/>
          </w:tcPr>
          <w:p w14:paraId="590C3B59" w14:textId="441E8D49" w:rsidR="00095F7C" w:rsidRPr="009008BF" w:rsidRDefault="007056FA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454DB127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календарных планов воспитательной работы </w:t>
            </w:r>
          </w:p>
          <w:p w14:paraId="50920D9E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E21482F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разработке рабочей программы воспитания и календарного плана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1458" w:type="dxa"/>
          </w:tcPr>
          <w:p w14:paraId="2DDAE820" w14:textId="77777777" w:rsidR="009008BF" w:rsidRDefault="009008BF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14:paraId="4207DE2E" w14:textId="77777777" w:rsidR="00095F7C" w:rsidRPr="00095F7C" w:rsidRDefault="009008BF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4" w:type="dxa"/>
          </w:tcPr>
          <w:p w14:paraId="42E35A49" w14:textId="77777777"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ДОУ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 xml:space="preserve"> на 2021-20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</w:p>
        </w:tc>
      </w:tr>
      <w:tr w:rsidR="00095F7C" w:rsidRPr="00095F7C" w14:paraId="038C6E94" w14:textId="77777777" w:rsidTr="007F6AB8">
        <w:tc>
          <w:tcPr>
            <w:tcW w:w="9694" w:type="dxa"/>
            <w:gridSpan w:val="5"/>
          </w:tcPr>
          <w:p w14:paraId="7E1EED8E" w14:textId="77777777"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проекта рабочей программы воспитания </w:t>
            </w:r>
          </w:p>
        </w:tc>
      </w:tr>
      <w:tr w:rsidR="00095F7C" w:rsidRPr="00095F7C" w14:paraId="136EFB4D" w14:textId="77777777" w:rsidTr="007F6AB8">
        <w:tc>
          <w:tcPr>
            <w:tcW w:w="721" w:type="dxa"/>
          </w:tcPr>
          <w:p w14:paraId="3D7ADF56" w14:textId="36E21CD4" w:rsidR="00095F7C" w:rsidRPr="009008BF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2DD6A93B" w14:textId="77777777" w:rsidR="00095F7C" w:rsidRPr="00095F7C" w:rsidRDefault="00095F7C" w:rsidP="00ED2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</w:t>
            </w:r>
            <w:r w:rsidR="00ED2E43">
              <w:rPr>
                <w:rFonts w:ascii="Times New Roman" w:hAnsi="Times New Roman" w:cs="Times New Roman"/>
                <w:sz w:val="24"/>
                <w:szCs w:val="24"/>
              </w:rPr>
              <w:t>заседании рабочей группы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14:paraId="1F26FEBF" w14:textId="77777777" w:rsidR="00095F7C" w:rsidRPr="00095F7C" w:rsidRDefault="00C9152E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14:paraId="3607B5B6" w14:textId="77777777" w:rsidR="00095F7C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4" w:type="dxa"/>
          </w:tcPr>
          <w:p w14:paraId="60D2D62A" w14:textId="77777777" w:rsidR="00095F7C" w:rsidRPr="00095F7C" w:rsidRDefault="00095F7C" w:rsidP="0090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9008BF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095F7C" w:rsidRPr="00095F7C" w14:paraId="6C64B39E" w14:textId="77777777" w:rsidTr="007F6AB8">
        <w:tc>
          <w:tcPr>
            <w:tcW w:w="721" w:type="dxa"/>
          </w:tcPr>
          <w:p w14:paraId="23AB7DFC" w14:textId="037E2B92" w:rsidR="00095F7C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14:paraId="050CEB31" w14:textId="77777777" w:rsidR="00095F7C" w:rsidRPr="00095F7C" w:rsidRDefault="00095F7C" w:rsidP="00D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</w:t>
            </w:r>
            <w:proofErr w:type="gramStart"/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DA1B2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="00DA1B20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родителей ДОУ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14:paraId="5BA76495" w14:textId="77777777" w:rsidR="00095F7C" w:rsidRPr="00095F7C" w:rsidRDefault="00C9152E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58" w:type="dxa"/>
          </w:tcPr>
          <w:p w14:paraId="3FCA814B" w14:textId="77777777" w:rsidR="00095F7C" w:rsidRPr="00095F7C" w:rsidRDefault="00DA1B20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6CEF9EE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4" w:type="dxa"/>
          </w:tcPr>
          <w:p w14:paraId="5D56F793" w14:textId="77777777" w:rsidR="00095F7C" w:rsidRPr="00095F7C" w:rsidRDefault="00095F7C" w:rsidP="00D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A1B20">
              <w:rPr>
                <w:rFonts w:ascii="Times New Roman" w:hAnsi="Times New Roman" w:cs="Times New Roman"/>
                <w:sz w:val="24"/>
                <w:szCs w:val="24"/>
              </w:rPr>
              <w:t>совета родителей ДОУ</w:t>
            </w:r>
          </w:p>
        </w:tc>
      </w:tr>
      <w:tr w:rsidR="00095F7C" w:rsidRPr="00095F7C" w14:paraId="69F04925" w14:textId="77777777" w:rsidTr="007F6AB8">
        <w:tc>
          <w:tcPr>
            <w:tcW w:w="721" w:type="dxa"/>
          </w:tcPr>
          <w:p w14:paraId="6E4B9FD8" w14:textId="12E9EFF2" w:rsidR="00095F7C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14:paraId="66400D97" w14:textId="77777777"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проекта рабочей программы воспитания в соответствии с решениями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и учетом мнения родителей</w:t>
            </w:r>
          </w:p>
        </w:tc>
        <w:tc>
          <w:tcPr>
            <w:tcW w:w="2279" w:type="dxa"/>
          </w:tcPr>
          <w:p w14:paraId="425637E4" w14:textId="77777777"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14:paraId="00AAFE19" w14:textId="77777777" w:rsidR="00C9152E" w:rsidRDefault="00DA1B20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AE2B782" w14:textId="77777777" w:rsidR="00095F7C" w:rsidRPr="00095F7C" w:rsidRDefault="00095F7C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4" w:type="dxa"/>
          </w:tcPr>
          <w:p w14:paraId="26A6D96F" w14:textId="77777777" w:rsidR="00095F7C" w:rsidRPr="00095F7C" w:rsidRDefault="00DA1B20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с внесенными в нее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</w:t>
            </w:r>
          </w:p>
        </w:tc>
      </w:tr>
      <w:tr w:rsidR="00095F7C" w:rsidRPr="00095F7C" w14:paraId="3858068D" w14:textId="77777777" w:rsidTr="007F6AB8">
        <w:tc>
          <w:tcPr>
            <w:tcW w:w="9694" w:type="dxa"/>
            <w:gridSpan w:val="5"/>
          </w:tcPr>
          <w:p w14:paraId="4232F7C5" w14:textId="77777777"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C9152E" w:rsidRPr="00095F7C" w14:paraId="7174F349" w14:textId="77777777" w:rsidTr="007F6AB8">
        <w:tc>
          <w:tcPr>
            <w:tcW w:w="721" w:type="dxa"/>
          </w:tcPr>
          <w:p w14:paraId="24001BBA" w14:textId="216FC756" w:rsidR="00C9152E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14:paraId="33347381" w14:textId="77777777" w:rsidR="00C9152E" w:rsidRPr="00095F7C" w:rsidRDefault="00C9152E" w:rsidP="0093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ДОУ по реализации рабочей программы воспитания</w:t>
            </w:r>
          </w:p>
        </w:tc>
        <w:tc>
          <w:tcPr>
            <w:tcW w:w="2279" w:type="dxa"/>
          </w:tcPr>
          <w:p w14:paraId="7E3FF9E5" w14:textId="77777777" w:rsidR="00C9152E" w:rsidRPr="00095F7C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58" w:type="dxa"/>
          </w:tcPr>
          <w:p w14:paraId="7762C4D1" w14:textId="77777777" w:rsidR="00C9152E" w:rsidRPr="00095F7C" w:rsidRDefault="007F6AB8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юнь-</w:t>
            </w:r>
            <w:r w:rsidR="009008B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4" w:type="dxa"/>
          </w:tcPr>
          <w:p w14:paraId="2325853B" w14:textId="77777777" w:rsidR="00C9152E" w:rsidRPr="00095F7C" w:rsidRDefault="00C9152E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локальные акты</w:t>
            </w:r>
          </w:p>
        </w:tc>
      </w:tr>
      <w:tr w:rsidR="00C9152E" w:rsidRPr="00095F7C" w14:paraId="09CA6458" w14:textId="77777777" w:rsidTr="007F6AB8">
        <w:tc>
          <w:tcPr>
            <w:tcW w:w="721" w:type="dxa"/>
          </w:tcPr>
          <w:p w14:paraId="2EA622F8" w14:textId="01862411" w:rsidR="00C9152E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14:paraId="369849DA" w14:textId="77777777"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ДОУ</w:t>
            </w:r>
          </w:p>
        </w:tc>
        <w:tc>
          <w:tcPr>
            <w:tcW w:w="2279" w:type="dxa"/>
          </w:tcPr>
          <w:p w14:paraId="0B560E29" w14:textId="77777777"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14:paraId="7F69E5D3" w14:textId="77777777"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CA2D2EE" w14:textId="77777777" w:rsidR="00C9152E" w:rsidRPr="00095F7C" w:rsidRDefault="009008BF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2E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2554" w:type="dxa"/>
          </w:tcPr>
          <w:p w14:paraId="2D82B0EE" w14:textId="77777777"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C9152E" w:rsidRPr="00095F7C" w14:paraId="05744DD5" w14:textId="77777777" w:rsidTr="007F6AB8">
        <w:tc>
          <w:tcPr>
            <w:tcW w:w="721" w:type="dxa"/>
          </w:tcPr>
          <w:p w14:paraId="34783B31" w14:textId="7F81CDF4" w:rsidR="00C9152E" w:rsidRPr="007056FA" w:rsidRDefault="007056FA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14:paraId="03839BA0" w14:textId="77777777" w:rsidR="00C9152E" w:rsidRPr="00095F7C" w:rsidRDefault="00C9152E" w:rsidP="0090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рабочей программы воспитания в состав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279" w:type="dxa"/>
          </w:tcPr>
          <w:p w14:paraId="6AF5EDEA" w14:textId="77777777" w:rsidR="00C9152E" w:rsidRPr="00095F7C" w:rsidRDefault="00C9152E" w:rsidP="009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58" w:type="dxa"/>
          </w:tcPr>
          <w:p w14:paraId="77B50AF6" w14:textId="77777777" w:rsidR="00C9152E" w:rsidRDefault="007F6AB8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52E" w:rsidRPr="00095F7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7772815D" w14:textId="77777777" w:rsidR="00C9152E" w:rsidRPr="00095F7C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554" w:type="dxa"/>
          </w:tcPr>
          <w:p w14:paraId="7ED9D2AE" w14:textId="77777777" w:rsidR="00C9152E" w:rsidRPr="00095F7C" w:rsidRDefault="00C9152E" w:rsidP="0090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="009008BF">
              <w:rPr>
                <w:rFonts w:ascii="Times New Roman" w:hAnsi="Times New Roman" w:cs="Times New Roman"/>
                <w:sz w:val="24"/>
                <w:szCs w:val="24"/>
              </w:rPr>
              <w:t>б утверждении Основной образовательной  программы и Адаптированных основных образовательных программ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</w:tr>
      <w:tr w:rsidR="00C9152E" w:rsidRPr="00095F7C" w14:paraId="11111E64" w14:textId="77777777" w:rsidTr="007F6AB8">
        <w:tc>
          <w:tcPr>
            <w:tcW w:w="9694" w:type="dxa"/>
            <w:gridSpan w:val="5"/>
          </w:tcPr>
          <w:p w14:paraId="59DA9827" w14:textId="77777777"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и сопровождение</w:t>
            </w:r>
          </w:p>
          <w:p w14:paraId="320BFDB7" w14:textId="77777777" w:rsidR="00C9152E" w:rsidRPr="00095F7C" w:rsidRDefault="00C9152E" w:rsidP="00095F7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 рабочей программы воспитания</w:t>
            </w:r>
          </w:p>
        </w:tc>
      </w:tr>
      <w:tr w:rsidR="00C9152E" w:rsidRPr="00095F7C" w14:paraId="6EC87820" w14:textId="77777777" w:rsidTr="007F6AB8">
        <w:tc>
          <w:tcPr>
            <w:tcW w:w="721" w:type="dxa"/>
          </w:tcPr>
          <w:p w14:paraId="58C78BB0" w14:textId="395ED169" w:rsidR="00C9152E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7A46C2F7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совещаний</w:t>
            </w:r>
            <w:r w:rsidR="007F6AB8"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</w:t>
            </w:r>
            <w:proofErr w:type="gramStart"/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t>ДОУ  ФЗ</w:t>
            </w:r>
            <w:proofErr w:type="gramEnd"/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304,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2279" w:type="dxa"/>
          </w:tcPr>
          <w:p w14:paraId="07B26A61" w14:textId="77777777" w:rsidR="00C9152E" w:rsidRPr="00095F7C" w:rsidRDefault="007F6AB8" w:rsidP="00E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</w:t>
            </w:r>
          </w:p>
        </w:tc>
        <w:tc>
          <w:tcPr>
            <w:tcW w:w="1458" w:type="dxa"/>
          </w:tcPr>
          <w:p w14:paraId="62A7CD66" w14:textId="77777777" w:rsidR="00C9152E" w:rsidRPr="00095F7C" w:rsidRDefault="007F6AB8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14:paraId="5A7FAACE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C9152E" w:rsidRPr="00095F7C" w14:paraId="61A8A936" w14:textId="77777777" w:rsidTr="007F6AB8">
        <w:tc>
          <w:tcPr>
            <w:tcW w:w="721" w:type="dxa"/>
          </w:tcPr>
          <w:p w14:paraId="1BB554EB" w14:textId="2B134A82" w:rsidR="00C9152E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1687876D" w14:textId="77777777" w:rsidR="00C9152E" w:rsidRPr="00095F7C" w:rsidRDefault="00C9152E" w:rsidP="00ED2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</w:t>
            </w:r>
            <w:r w:rsidR="00ED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Основной образовательной программы и Адаптированных основных образовательных программ для детей с ОВЗ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14:paraId="68632215" w14:textId="77777777" w:rsidR="00C9152E" w:rsidRPr="00095F7C" w:rsidRDefault="007F6AB8" w:rsidP="00E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58" w:type="dxa"/>
          </w:tcPr>
          <w:p w14:paraId="3E1F7664" w14:textId="77777777" w:rsid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80DB058" w14:textId="77777777"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4" w:type="dxa"/>
          </w:tcPr>
          <w:p w14:paraId="20330DE4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14:paraId="5C1E93C7" w14:textId="77777777" w:rsidTr="007F6AB8">
        <w:tc>
          <w:tcPr>
            <w:tcW w:w="721" w:type="dxa"/>
          </w:tcPr>
          <w:p w14:paraId="1E705E1A" w14:textId="06368FBE" w:rsidR="00C9152E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57D6CAFC" w14:textId="77777777" w:rsidR="00C9152E" w:rsidRPr="00095F7C" w:rsidRDefault="00C9152E" w:rsidP="00ED2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Основной образовательной программы 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D2E43">
              <w:rPr>
                <w:rFonts w:ascii="Times New Roman" w:hAnsi="Times New Roman" w:cs="Times New Roman"/>
                <w:sz w:val="24"/>
                <w:szCs w:val="24"/>
              </w:rPr>
              <w:t>Детский сад №13 «Звездочка</w:t>
            </w:r>
            <w:proofErr w:type="gramStart"/>
            <w:r w:rsidR="00ED2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E4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</w:t>
            </w:r>
            <w:proofErr w:type="gramEnd"/>
            <w:r w:rsidR="00ED2E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 для детей с ОВЗ,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включающей рабочую программу воспитания,  на официальном сайте ДОУ</w:t>
            </w:r>
          </w:p>
        </w:tc>
        <w:tc>
          <w:tcPr>
            <w:tcW w:w="2279" w:type="dxa"/>
          </w:tcPr>
          <w:p w14:paraId="66360095" w14:textId="77777777" w:rsidR="00C9152E" w:rsidRPr="00095F7C" w:rsidRDefault="00ED2E43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58" w:type="dxa"/>
          </w:tcPr>
          <w:p w14:paraId="40C14891" w14:textId="77777777"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2554" w:type="dxa"/>
          </w:tcPr>
          <w:p w14:paraId="5209C6DB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14:paraId="6531938A" w14:textId="77777777" w:rsidTr="007F6AB8">
        <w:tc>
          <w:tcPr>
            <w:tcW w:w="721" w:type="dxa"/>
          </w:tcPr>
          <w:p w14:paraId="1C18196E" w14:textId="6F09230A" w:rsidR="00C9152E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63944628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календарного плана воспитательной работы на 2021/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</w:p>
        </w:tc>
        <w:tc>
          <w:tcPr>
            <w:tcW w:w="2279" w:type="dxa"/>
          </w:tcPr>
          <w:p w14:paraId="4A546B62" w14:textId="77777777" w:rsidR="00C9152E" w:rsidRPr="00095F7C" w:rsidRDefault="00ED2E43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58" w:type="dxa"/>
          </w:tcPr>
          <w:p w14:paraId="23A87C4C" w14:textId="77777777"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1B54674" w14:textId="77777777"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2554" w:type="dxa"/>
          </w:tcPr>
          <w:p w14:paraId="725C979F" w14:textId="77777777"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14:paraId="2CA3C3B2" w14:textId="77777777" w:rsidTr="007F6AB8">
        <w:tc>
          <w:tcPr>
            <w:tcW w:w="9694" w:type="dxa"/>
            <w:gridSpan w:val="5"/>
          </w:tcPr>
          <w:p w14:paraId="39F5FAD0" w14:textId="77777777"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9152E" w:rsidRPr="00095F7C" w14:paraId="2841DAF4" w14:textId="77777777" w:rsidTr="007F6AB8">
        <w:tc>
          <w:tcPr>
            <w:tcW w:w="721" w:type="dxa"/>
          </w:tcPr>
          <w:p w14:paraId="21975E1B" w14:textId="1FA20940" w:rsidR="00C9152E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4701EE80" w14:textId="77777777"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279" w:type="dxa"/>
          </w:tcPr>
          <w:p w14:paraId="30278349" w14:textId="77777777" w:rsidR="00C9152E" w:rsidRPr="00095F7C" w:rsidRDefault="007F6AB8" w:rsidP="00E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58" w:type="dxa"/>
          </w:tcPr>
          <w:p w14:paraId="76E458BD" w14:textId="77777777"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14:paraId="312D46F8" w14:textId="77777777"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ДОУ.</w:t>
            </w:r>
          </w:p>
          <w:p w14:paraId="310858C2" w14:textId="77777777"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B8" w:rsidRPr="00095F7C" w14:paraId="2C2DE924" w14:textId="77777777" w:rsidTr="007F6AB8">
        <w:tc>
          <w:tcPr>
            <w:tcW w:w="9694" w:type="dxa"/>
            <w:gridSpan w:val="5"/>
          </w:tcPr>
          <w:p w14:paraId="01797944" w14:textId="77777777" w:rsidR="007F6AB8" w:rsidRPr="007F6AB8" w:rsidRDefault="007F6AB8" w:rsidP="007F6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</w:t>
            </w:r>
          </w:p>
        </w:tc>
      </w:tr>
      <w:tr w:rsidR="007F6AB8" w:rsidRPr="00095F7C" w14:paraId="5D03C9E1" w14:textId="77777777" w:rsidTr="007F6AB8">
        <w:tc>
          <w:tcPr>
            <w:tcW w:w="721" w:type="dxa"/>
          </w:tcPr>
          <w:p w14:paraId="7855CFD6" w14:textId="72A51B80" w:rsidR="007F6AB8" w:rsidRPr="007056FA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14:paraId="0F132E35" w14:textId="77777777" w:rsidR="007F6AB8" w:rsidRPr="00095F7C" w:rsidRDefault="007F6AB8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реализации дорожной карты</w:t>
            </w:r>
          </w:p>
        </w:tc>
        <w:tc>
          <w:tcPr>
            <w:tcW w:w="2279" w:type="dxa"/>
          </w:tcPr>
          <w:p w14:paraId="6DE060DF" w14:textId="77777777" w:rsidR="007F6AB8" w:rsidRDefault="007F6AB8" w:rsidP="00E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58" w:type="dxa"/>
          </w:tcPr>
          <w:p w14:paraId="53F13F00" w14:textId="77777777" w:rsid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4" w:type="dxa"/>
          </w:tcPr>
          <w:p w14:paraId="690AC3BB" w14:textId="77777777" w:rsidR="007F6AB8" w:rsidRPr="00095F7C" w:rsidRDefault="007F6AB8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14:paraId="75649A9F" w14:textId="77777777"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CB675" w14:textId="77777777"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0612C" w14:textId="77777777" w:rsidR="00095F7C" w:rsidRP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F7C" w:rsidRPr="00095F7C" w:rsidSect="00E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F54"/>
    <w:multiLevelType w:val="hybridMultilevel"/>
    <w:tmpl w:val="79FA132A"/>
    <w:lvl w:ilvl="0" w:tplc="6EF2BF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3F0"/>
    <w:multiLevelType w:val="hybridMultilevel"/>
    <w:tmpl w:val="9536AF60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7C"/>
    <w:rsid w:val="00095F7C"/>
    <w:rsid w:val="0029082F"/>
    <w:rsid w:val="00332E88"/>
    <w:rsid w:val="00671E30"/>
    <w:rsid w:val="007056FA"/>
    <w:rsid w:val="007F6AB8"/>
    <w:rsid w:val="009008BF"/>
    <w:rsid w:val="00A55302"/>
    <w:rsid w:val="00AD6DEA"/>
    <w:rsid w:val="00C9152E"/>
    <w:rsid w:val="00DA1B20"/>
    <w:rsid w:val="00DE027D"/>
    <w:rsid w:val="00ED2E43"/>
    <w:rsid w:val="00E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773"/>
  <w15:docId w15:val="{E1F6D730-855B-43A7-AC38-F8379B4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2021-11-23T08:03:00Z</dcterms:created>
  <dcterms:modified xsi:type="dcterms:W3CDTF">2021-11-23T08:03:00Z</dcterms:modified>
</cp:coreProperties>
</file>