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1" w:rsidRPr="00407B51" w:rsidRDefault="00752A21" w:rsidP="00752A21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5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  <w:r w:rsidR="001F67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407B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обучение по адаптированной о</w:t>
      </w:r>
      <w:r w:rsidR="001F67BA">
        <w:rPr>
          <w:rFonts w:ascii="Times New Roman" w:hAnsi="Times New Roman" w:cs="Times New Roman"/>
          <w:b/>
          <w:sz w:val="24"/>
          <w:szCs w:val="24"/>
        </w:rPr>
        <w:t>сновной 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бразовательной программе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для детей с </w:t>
      </w:r>
      <w:r w:rsidR="00AE0524">
        <w:rPr>
          <w:rFonts w:ascii="Times New Roman" w:hAnsi="Times New Roman" w:cs="Times New Roman"/>
          <w:b/>
          <w:sz w:val="24"/>
          <w:szCs w:val="24"/>
        </w:rPr>
        <w:t xml:space="preserve">тяжелыми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нарушениями </w:t>
      </w:r>
      <w:r w:rsidR="00AE0524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__________________________________________________________________________,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B51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B5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07B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B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7B51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21" w:rsidRPr="00407B51" w:rsidRDefault="00752A21" w:rsidP="00752A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color w:val="000000"/>
          <w:sz w:val="24"/>
          <w:szCs w:val="24"/>
        </w:rPr>
        <w:t>являясь ______________________________________________________________________</w:t>
      </w:r>
    </w:p>
    <w:p w:rsidR="00752A21" w:rsidRPr="00407B51" w:rsidRDefault="00752A21" w:rsidP="00752A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color w:val="000000"/>
          <w:sz w:val="24"/>
          <w:szCs w:val="24"/>
        </w:rPr>
        <w:t>(отцом, матерью, законным представителем)</w:t>
      </w:r>
    </w:p>
    <w:p w:rsidR="00752A21" w:rsidRPr="00407B51" w:rsidRDefault="00752A21" w:rsidP="00752A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2A21" w:rsidRPr="00407B51" w:rsidRDefault="00752A21" w:rsidP="00752A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color w:val="000000"/>
          <w:sz w:val="24"/>
          <w:szCs w:val="24"/>
        </w:rPr>
        <w:t>(ФИО ребенка полностью)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>«_____»  ________________ 20___ года рождения,</w:t>
      </w:r>
    </w:p>
    <w:p w:rsidR="00752A21" w:rsidRPr="00407B51" w:rsidRDefault="00752A21" w:rsidP="00752A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 ст.55 </w:t>
      </w:r>
      <w:r w:rsidRPr="00407B5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07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 29.12.2012 г. № 273-ФЗ «Об образовании в Российской Федерации» </w:t>
      </w:r>
      <w:r w:rsidRPr="0040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407B51">
        <w:rPr>
          <w:rFonts w:ascii="Times New Roman" w:hAnsi="Times New Roman" w:cs="Times New Roman"/>
          <w:sz w:val="24"/>
          <w:szCs w:val="24"/>
        </w:rPr>
        <w:t xml:space="preserve">свое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07B51">
        <w:rPr>
          <w:rStyle w:val="FontStyle67"/>
          <w:rFonts w:ascii="Times New Roman" w:hAnsi="Times New Roman" w:cs="Times New Roman"/>
          <w:sz w:val="24"/>
          <w:szCs w:val="24"/>
        </w:rPr>
        <w:t>моего ребенка</w:t>
      </w:r>
      <w:r w:rsidRPr="00407B5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07B51">
        <w:rPr>
          <w:rFonts w:ascii="Times New Roman" w:hAnsi="Times New Roman" w:cs="Times New Roman"/>
          <w:color w:val="000000"/>
          <w:sz w:val="24"/>
          <w:szCs w:val="24"/>
        </w:rPr>
        <w:t xml:space="preserve"> (ФИО ребенка) 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1F67B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07B5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proofErr w:type="gramStart"/>
      <w:r w:rsidRPr="00407B5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07B51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для детей с нарушениями </w:t>
      </w:r>
      <w:r w:rsidR="00646193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A21" w:rsidRPr="00407B51" w:rsidRDefault="00752A21" w:rsidP="00752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="003B20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B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(завершения обучения)</w:t>
      </w:r>
      <w:r w:rsidRPr="00407B51">
        <w:rPr>
          <w:rFonts w:ascii="Times New Roman" w:hAnsi="Times New Roman" w:cs="Times New Roman"/>
          <w:sz w:val="24"/>
          <w:szCs w:val="24"/>
        </w:rPr>
        <w:t xml:space="preserve"> или до момента</w:t>
      </w:r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образовательных отношений по инициативе родителей (законных представителей)</w:t>
      </w:r>
      <w:r w:rsidR="003B205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07B51">
        <w:rPr>
          <w:rFonts w:ascii="Times New Roman" w:hAnsi="Times New Roman" w:cs="Times New Roman"/>
          <w:sz w:val="24"/>
          <w:szCs w:val="24"/>
        </w:rPr>
        <w:t>.</w:t>
      </w:r>
    </w:p>
    <w:p w:rsidR="00752A21" w:rsidRPr="00407B51" w:rsidRDefault="00752A21" w:rsidP="00752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</w:t>
      </w:r>
    </w:p>
    <w:p w:rsidR="00752A21" w:rsidRPr="00407B51" w:rsidRDefault="00752A21" w:rsidP="00752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</w:t>
      </w:r>
      <w:r w:rsidRPr="00407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 29.12.2012 г. № 273-ФЗ «Об образовании в Российской Федерации» </w:t>
      </w:r>
      <w:r w:rsidRPr="00407B5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407B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7B51">
        <w:rPr>
          <w:rFonts w:ascii="Times New Roman" w:hAnsi="Times New Roman" w:cs="Times New Roman"/>
          <w:sz w:val="24"/>
          <w:szCs w:val="24"/>
        </w:rPr>
        <w:t>а).</w:t>
      </w:r>
    </w:p>
    <w:p w:rsidR="00752A21" w:rsidRPr="00407B51" w:rsidRDefault="00752A21" w:rsidP="00752A21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21" w:rsidRPr="00407B51" w:rsidRDefault="00752A21" w:rsidP="00752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21" w:rsidRPr="00407B51" w:rsidRDefault="00752A21" w:rsidP="00752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1">
        <w:rPr>
          <w:rFonts w:ascii="Times New Roman" w:hAnsi="Times New Roman" w:cs="Times New Roman"/>
          <w:sz w:val="24"/>
          <w:szCs w:val="24"/>
        </w:rPr>
        <w:t xml:space="preserve">       «_____» __________________ 20____ г.            Подпись ___________________</w:t>
      </w:r>
    </w:p>
    <w:p w:rsidR="00C7030F" w:rsidRDefault="00C7030F"/>
    <w:sectPr w:rsidR="00C7030F" w:rsidSect="00C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E2"/>
    <w:multiLevelType w:val="hybridMultilevel"/>
    <w:tmpl w:val="8FDA015E"/>
    <w:lvl w:ilvl="0" w:tplc="0A9E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51"/>
    <w:rsid w:val="001930C4"/>
    <w:rsid w:val="001A01D0"/>
    <w:rsid w:val="001F67BA"/>
    <w:rsid w:val="00301709"/>
    <w:rsid w:val="003B205C"/>
    <w:rsid w:val="003D1064"/>
    <w:rsid w:val="00407B51"/>
    <w:rsid w:val="00443827"/>
    <w:rsid w:val="005270B2"/>
    <w:rsid w:val="005576DE"/>
    <w:rsid w:val="00646193"/>
    <w:rsid w:val="00686BF6"/>
    <w:rsid w:val="006D41D6"/>
    <w:rsid w:val="007500A7"/>
    <w:rsid w:val="00750115"/>
    <w:rsid w:val="00752A21"/>
    <w:rsid w:val="007A451C"/>
    <w:rsid w:val="008566D3"/>
    <w:rsid w:val="00986206"/>
    <w:rsid w:val="009C2259"/>
    <w:rsid w:val="00AE0524"/>
    <w:rsid w:val="00AE349F"/>
    <w:rsid w:val="00C7030F"/>
    <w:rsid w:val="00DC3F29"/>
    <w:rsid w:val="00EB55A0"/>
    <w:rsid w:val="00FC109E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uiPriority w:val="99"/>
    <w:rsid w:val="00407B51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2019-02-06T08:36:00Z</cp:lastPrinted>
  <dcterms:created xsi:type="dcterms:W3CDTF">2019-01-31T06:23:00Z</dcterms:created>
  <dcterms:modified xsi:type="dcterms:W3CDTF">2019-02-06T08:36:00Z</dcterms:modified>
</cp:coreProperties>
</file>