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3DD68" w14:textId="347A58ED" w:rsidR="00855573" w:rsidRDefault="0076531C" w:rsidP="00855573">
      <w:pPr>
        <w:widowControl w:val="0"/>
        <w:shd w:val="clear" w:color="auto" w:fill="FFFFFF"/>
        <w:autoSpaceDE w:val="0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                                      </w:t>
      </w:r>
      <w:r w:rsidR="00855573">
        <w:rPr>
          <w:rFonts w:ascii="Times New Roman CYR" w:hAnsi="Times New Roman CYR" w:cs="Times New Roman CYR"/>
          <w:b/>
          <w:sz w:val="28"/>
          <w:szCs w:val="28"/>
        </w:rPr>
        <w:t xml:space="preserve">РЕКВИЗИТЫ ПРИКАЗА  </w:t>
      </w:r>
    </w:p>
    <w:p w14:paraId="44385F6E" w14:textId="77777777" w:rsidR="007933EF" w:rsidRDefault="00855573" w:rsidP="007933EF">
      <w:pPr>
        <w:widowControl w:val="0"/>
        <w:shd w:val="clear" w:color="auto" w:fill="FFFFFF"/>
        <w:autoSpaceDE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о зачислении детей в МБДОУ Детский сад № 13 «Звездочка» г. Бирска</w:t>
      </w:r>
    </w:p>
    <w:p w14:paraId="252885E6" w14:textId="3A38D960" w:rsidR="00855573" w:rsidRDefault="0076531C" w:rsidP="007933EF">
      <w:pPr>
        <w:widowControl w:val="0"/>
        <w:shd w:val="clear" w:color="auto" w:fill="FFFFFF"/>
        <w:autoSpaceDE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Август</w:t>
      </w:r>
      <w:r w:rsidR="007933EF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855573">
        <w:rPr>
          <w:rFonts w:ascii="Times New Roman CYR" w:hAnsi="Times New Roman CYR" w:cs="Times New Roman CYR"/>
          <w:b/>
          <w:sz w:val="28"/>
          <w:szCs w:val="28"/>
        </w:rPr>
        <w:t xml:space="preserve"> 2023 года</w:t>
      </w:r>
    </w:p>
    <w:p w14:paraId="33B81960" w14:textId="77777777" w:rsidR="00E7036D" w:rsidRDefault="00E7036D" w:rsidP="00855573">
      <w:pPr>
        <w:widowControl w:val="0"/>
        <w:shd w:val="clear" w:color="auto" w:fill="FFFFFF"/>
        <w:autoSpaceDE w:val="0"/>
        <w:rPr>
          <w:rFonts w:ascii="Times New Roman CYR" w:hAnsi="Times New Roman CYR" w:cs="Times New Roman CYR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604"/>
        <w:gridCol w:w="1616"/>
        <w:gridCol w:w="1875"/>
        <w:gridCol w:w="2537"/>
        <w:gridCol w:w="1713"/>
      </w:tblGrid>
      <w:tr w:rsidR="00855573" w14:paraId="207A1C69" w14:textId="77777777" w:rsidTr="009E166E"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A5A192" w14:textId="77777777" w:rsidR="00855573" w:rsidRDefault="00855573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Дата приказа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342FC9" w14:textId="77777777" w:rsidR="00855573" w:rsidRDefault="00855573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Реквизиты приказа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1A1261" w14:textId="77777777" w:rsidR="00855573" w:rsidRDefault="00855573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</w:p>
          <w:p w14:paraId="473FDD58" w14:textId="77777777" w:rsidR="00855573" w:rsidRDefault="00855573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Количество зачисленных детей</w:t>
            </w:r>
          </w:p>
        </w:tc>
        <w:tc>
          <w:tcPr>
            <w:tcW w:w="2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1B4518" w14:textId="77777777" w:rsidR="00855573" w:rsidRDefault="00855573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Возрастная </w:t>
            </w:r>
          </w:p>
          <w:p w14:paraId="4936988A" w14:textId="77777777" w:rsidR="00855573" w:rsidRDefault="00855573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группа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86B27C" w14:textId="77777777" w:rsidR="00855573" w:rsidRDefault="00855573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Количество детей в группе</w:t>
            </w:r>
          </w:p>
        </w:tc>
      </w:tr>
      <w:tr w:rsidR="00855573" w14:paraId="44C8EF77" w14:textId="77777777" w:rsidTr="009E166E"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196C7A" w14:textId="07CDB3F5" w:rsidR="00855573" w:rsidRDefault="0076531C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01.08</w:t>
            </w:r>
            <w:r w:rsidR="00855573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.2023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637696" w14:textId="57F3D13B" w:rsidR="00855573" w:rsidRDefault="00855573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№</w:t>
            </w:r>
            <w:r w:rsidR="00E7036D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 </w:t>
            </w:r>
            <w:r w:rsidR="007933EF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4</w:t>
            </w:r>
            <w:r w:rsidR="0076531C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7</w:t>
            </w: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-В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C93268" w14:textId="66BCE7E0" w:rsidR="00855573" w:rsidRDefault="0076531C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BBA6C9" w14:textId="77777777" w:rsidR="00E7036D" w:rsidRDefault="00E7036D" w:rsidP="00E7036D">
            <w:pPr>
              <w:pStyle w:val="a4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Вторая группа раннего возраста </w:t>
            </w:r>
          </w:p>
          <w:p w14:paraId="67FA2896" w14:textId="459FE7F6" w:rsidR="00E7036D" w:rsidRPr="0055022B" w:rsidRDefault="00E7036D" w:rsidP="00E7036D">
            <w:pPr>
              <w:pStyle w:val="a4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 </w:t>
            </w:r>
            <w:r w:rsidR="0076531C">
              <w:rPr>
                <w:sz w:val="26"/>
                <w:szCs w:val="26"/>
              </w:rPr>
              <w:t>Светлячок</w:t>
            </w:r>
            <w:r>
              <w:rPr>
                <w:sz w:val="26"/>
                <w:szCs w:val="26"/>
              </w:rPr>
              <w:t>»</w:t>
            </w:r>
          </w:p>
          <w:p w14:paraId="019F986D" w14:textId="49D15F50" w:rsidR="00855573" w:rsidRDefault="00E7036D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A73C80" w14:textId="6553BBC0" w:rsidR="00855573" w:rsidRDefault="009F5B38" w:rsidP="00753323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9</w:t>
            </w:r>
          </w:p>
        </w:tc>
      </w:tr>
      <w:tr w:rsidR="00855573" w14:paraId="76B62DAC" w14:textId="77777777" w:rsidTr="009E166E"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A0A810" w14:textId="563D07CF" w:rsidR="00855573" w:rsidRDefault="00855573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 </w:t>
            </w:r>
            <w:r w:rsidR="0076531C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01.08</w:t>
            </w:r>
            <w:r w:rsidR="00E7036D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.2023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5C1EF7" w14:textId="7BE87F63" w:rsidR="00855573" w:rsidRDefault="00855573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№ </w:t>
            </w:r>
            <w:r w:rsidR="007933EF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4</w:t>
            </w:r>
            <w:r w:rsidR="0076531C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7</w:t>
            </w: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-В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1CC991" w14:textId="43125D19" w:rsidR="00855573" w:rsidRDefault="0076531C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190078" w14:textId="05FF591F" w:rsidR="0076531C" w:rsidRDefault="007933EF" w:rsidP="0076531C">
            <w:pPr>
              <w:pStyle w:val="a4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76531C">
              <w:rPr>
                <w:sz w:val="26"/>
                <w:szCs w:val="26"/>
              </w:rPr>
              <w:t xml:space="preserve"> Средняя группа </w:t>
            </w:r>
          </w:p>
          <w:p w14:paraId="6D33D43B" w14:textId="77777777" w:rsidR="0076531C" w:rsidRPr="0055022B" w:rsidRDefault="0076531C" w:rsidP="0076531C">
            <w:pPr>
              <w:pStyle w:val="a4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 Радуга»</w:t>
            </w:r>
          </w:p>
          <w:p w14:paraId="70706C09" w14:textId="661B8B48" w:rsidR="00E7036D" w:rsidRPr="0055022B" w:rsidRDefault="00E7036D" w:rsidP="00E7036D">
            <w:pPr>
              <w:pStyle w:val="a4"/>
              <w:ind w:left="0"/>
              <w:jc w:val="both"/>
              <w:rPr>
                <w:sz w:val="26"/>
                <w:szCs w:val="26"/>
              </w:rPr>
            </w:pPr>
          </w:p>
          <w:p w14:paraId="516D7F5D" w14:textId="518F26F6" w:rsidR="00855573" w:rsidRDefault="00E7036D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 </w:t>
            </w:r>
            <w:r w:rsidR="00855573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 </w:t>
            </w:r>
            <w:r w:rsidR="00717738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BBFBC2" w14:textId="16E26312" w:rsidR="00855573" w:rsidRDefault="0076531C" w:rsidP="0076531C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       24</w:t>
            </w:r>
          </w:p>
        </w:tc>
      </w:tr>
      <w:tr w:rsidR="009E166E" w14:paraId="70BE3B4D" w14:textId="77777777" w:rsidTr="009E166E"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C1493E" w14:textId="667F4067" w:rsidR="009E166E" w:rsidRDefault="0076531C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03.08</w:t>
            </w:r>
            <w:r w:rsidR="007933EF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.</w:t>
            </w:r>
            <w:r w:rsidR="00E7036D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2023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23CCF4" w14:textId="26AF06B4" w:rsidR="009E166E" w:rsidRDefault="009E166E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№</w:t>
            </w:r>
            <w:r w:rsidR="007933EF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4</w:t>
            </w:r>
            <w:r w:rsidR="0076531C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8</w:t>
            </w: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-В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7A892E" w14:textId="2C00CEF0" w:rsidR="009E166E" w:rsidRDefault="009E166E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058D53" w14:textId="77777777" w:rsidR="0076531C" w:rsidRDefault="0076531C" w:rsidP="0076531C">
            <w:pPr>
              <w:pStyle w:val="a4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Вторая группа раннего возраста </w:t>
            </w:r>
          </w:p>
          <w:p w14:paraId="460B8F34" w14:textId="77777777" w:rsidR="0076531C" w:rsidRPr="0055022B" w:rsidRDefault="0076531C" w:rsidP="0076531C">
            <w:pPr>
              <w:pStyle w:val="a4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 Светлячок»</w:t>
            </w:r>
          </w:p>
          <w:p w14:paraId="61753B2A" w14:textId="4481A6DD" w:rsidR="00E7036D" w:rsidRPr="0055022B" w:rsidRDefault="00E7036D" w:rsidP="00E7036D">
            <w:pPr>
              <w:pStyle w:val="a4"/>
              <w:ind w:left="0"/>
              <w:jc w:val="both"/>
              <w:rPr>
                <w:sz w:val="26"/>
                <w:szCs w:val="26"/>
              </w:rPr>
            </w:pPr>
          </w:p>
          <w:p w14:paraId="5CED69B3" w14:textId="512F3B12" w:rsidR="009E166E" w:rsidRDefault="00E7036D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 </w:t>
            </w:r>
            <w:r w:rsidR="00717738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FCD684" w14:textId="65D0ED3B" w:rsidR="009E166E" w:rsidRDefault="0076531C" w:rsidP="0076531C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       </w:t>
            </w:r>
            <w:r w:rsidR="009F5B38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10</w:t>
            </w:r>
          </w:p>
        </w:tc>
      </w:tr>
    </w:tbl>
    <w:p w14:paraId="45DCC1D5" w14:textId="77777777" w:rsidR="00047113" w:rsidRDefault="00047113"/>
    <w:sectPr w:rsidR="00047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113"/>
    <w:rsid w:val="0002187A"/>
    <w:rsid w:val="00047113"/>
    <w:rsid w:val="00495799"/>
    <w:rsid w:val="004C02BC"/>
    <w:rsid w:val="00717738"/>
    <w:rsid w:val="00753323"/>
    <w:rsid w:val="0076531C"/>
    <w:rsid w:val="007933EF"/>
    <w:rsid w:val="00855573"/>
    <w:rsid w:val="008A2F1B"/>
    <w:rsid w:val="009E166E"/>
    <w:rsid w:val="009F5B38"/>
    <w:rsid w:val="00D20364"/>
    <w:rsid w:val="00E7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2BA45"/>
  <w15:chartTrackingRefBased/>
  <w15:docId w15:val="{A56E3B88-F31B-42F4-9870-34B36ED85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5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573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7036D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2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2023-10-04T09:19:00Z</cp:lastPrinted>
  <dcterms:created xsi:type="dcterms:W3CDTF">2023-08-23T10:30:00Z</dcterms:created>
  <dcterms:modified xsi:type="dcterms:W3CDTF">2023-10-04T09:58:00Z</dcterms:modified>
</cp:coreProperties>
</file>