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E96C" w14:textId="77777777" w:rsidR="006F518F" w:rsidRDefault="006F518F" w:rsidP="006F518F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РЕКВИЗИТЫ ПРИКАЗА  </w:t>
      </w:r>
    </w:p>
    <w:p w14:paraId="31A22C45" w14:textId="197CCA34" w:rsidR="006F518F" w:rsidRDefault="006F518F" w:rsidP="006F518F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г. Бирска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Сентябрь  2023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</w:p>
    <w:p w14:paraId="358931A0" w14:textId="77777777" w:rsidR="006F518F" w:rsidRDefault="006F518F" w:rsidP="006F518F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1616"/>
        <w:gridCol w:w="1875"/>
        <w:gridCol w:w="2647"/>
        <w:gridCol w:w="1713"/>
      </w:tblGrid>
      <w:tr w:rsidR="006F518F" w14:paraId="78FEB97B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1A9CE" w14:textId="77777777" w:rsidR="006F518F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C2624" w14:textId="77777777" w:rsidR="006F518F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18E8" w14:textId="77777777" w:rsidR="006F518F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78F85059" w14:textId="77777777" w:rsidR="006F518F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F5EE4" w14:textId="77777777" w:rsidR="006F518F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595834B5" w14:textId="77777777" w:rsidR="006F518F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AE277" w14:textId="77777777" w:rsidR="006F518F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6F518F" w14:paraId="3FE212FA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EA41C" w14:textId="78C8B5ED" w:rsidR="006F518F" w:rsidRPr="0017635E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AACE6" w14:textId="4C197602" w:rsidR="006F518F" w:rsidRPr="0017635E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53-В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7CE85" w14:textId="4D780920" w:rsidR="006F518F" w:rsidRPr="0017635E" w:rsidRDefault="006F518F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6377E" w14:textId="77777777" w:rsidR="00EC1A5E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Старшая группа </w:t>
            </w:r>
          </w:p>
          <w:p w14:paraId="5AD2D99D" w14:textId="15B9A330" w:rsidR="006F518F" w:rsidRPr="0017635E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proofErr w:type="gramStart"/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« Рябинушка</w:t>
            </w:r>
            <w:proofErr w:type="gramEnd"/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33FC3" w14:textId="3E8CF33D" w:rsidR="006F518F" w:rsidRPr="0017635E" w:rsidRDefault="006F518F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6F518F" w14:paraId="25682B6E" w14:textId="77777777" w:rsidTr="00EC1A5E">
        <w:trPr>
          <w:trHeight w:val="729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ED351" w14:textId="77777777" w:rsidR="006F518F" w:rsidRPr="0017635E" w:rsidRDefault="006F518F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01.08.2023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DA3BD" w14:textId="7B0ACD39" w:rsidR="006F518F" w:rsidRPr="0017635E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53-В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F7748" w14:textId="77777777" w:rsidR="006F518F" w:rsidRPr="0017635E" w:rsidRDefault="006F518F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73D1" w14:textId="33558EFC" w:rsidR="006F518F" w:rsidRPr="0017635E" w:rsidRDefault="006F518F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  Младшая группа </w:t>
            </w:r>
            <w:proofErr w:type="gramStart"/>
            <w:r w:rsidRPr="0017635E">
              <w:rPr>
                <w:bCs/>
                <w:sz w:val="26"/>
                <w:szCs w:val="26"/>
              </w:rPr>
              <w:t>Колокольчики»</w:t>
            </w: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2E92C" w14:textId="5A27D244" w:rsidR="006F518F" w:rsidRPr="0017635E" w:rsidRDefault="006F518F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22</w:t>
            </w:r>
          </w:p>
        </w:tc>
      </w:tr>
      <w:tr w:rsidR="006F518F" w14:paraId="09A6340A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6EAE9" w14:textId="14C178E4" w:rsidR="006F518F" w:rsidRPr="0017635E" w:rsidRDefault="006F518F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</w:t>
            </w:r>
            <w:r w:rsidR="0017635E"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.08.2023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EBF38" w14:textId="447432B5" w:rsidR="006F518F" w:rsidRPr="0017635E" w:rsidRDefault="006F518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№53-В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A8143" w14:textId="6A85C376" w:rsidR="006F518F" w:rsidRPr="0017635E" w:rsidRDefault="006F518F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56BE0" w14:textId="4A17DE54" w:rsidR="006F518F" w:rsidRPr="0017635E" w:rsidRDefault="006F518F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Группа для детей с ЗПР </w:t>
            </w:r>
            <w:proofErr w:type="gramStart"/>
            <w:r w:rsidRPr="0017635E">
              <w:rPr>
                <w:bCs/>
                <w:sz w:val="26"/>
                <w:szCs w:val="26"/>
              </w:rPr>
              <w:t>« Солнышко</w:t>
            </w:r>
            <w:proofErr w:type="gramEnd"/>
            <w:r w:rsidRPr="0017635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85B60" w14:textId="44BA5DD5" w:rsidR="006F518F" w:rsidRPr="0017635E" w:rsidRDefault="0017635E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17635E" w14:paraId="4FD7B4BA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BEB8F" w14:textId="42AAD955" w:rsidR="0017635E" w:rsidRPr="0017635E" w:rsidRDefault="0017635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04.09.2023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88C6A" w14:textId="5F0790AC" w:rsidR="0017635E" w:rsidRPr="0017635E" w:rsidRDefault="001763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№54-В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9295" w14:textId="4045FFC2" w:rsidR="0017635E" w:rsidRPr="0017635E" w:rsidRDefault="0017635E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63666" w14:textId="294314D3" w:rsidR="0017635E" w:rsidRPr="0017635E" w:rsidRDefault="0017635E" w:rsidP="006F518F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Вторая группа раннего возраста </w:t>
            </w:r>
          </w:p>
          <w:p w14:paraId="5BE709F6" w14:textId="47124678" w:rsidR="0017635E" w:rsidRPr="0017635E" w:rsidRDefault="0017635E" w:rsidP="006F518F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17635E">
              <w:rPr>
                <w:bCs/>
                <w:sz w:val="26"/>
                <w:szCs w:val="26"/>
              </w:rPr>
              <w:t>« Светлячок</w:t>
            </w:r>
            <w:proofErr w:type="gramEnd"/>
            <w:r w:rsidRPr="0017635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6062C" w14:textId="6BC32DEA" w:rsidR="0017635E" w:rsidRPr="0017635E" w:rsidRDefault="0017635E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  <w:r w:rsidR="00EC1A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17635E" w14:paraId="1FFA9A6E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FF49D" w14:textId="020A2982" w:rsidR="0017635E" w:rsidRPr="0017635E" w:rsidRDefault="0017635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bookmarkStart w:id="0" w:name="_Hlk147322469"/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06.09.2023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806AC" w14:textId="4AEFEE82" w:rsidR="0017635E" w:rsidRPr="0017635E" w:rsidRDefault="001763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№55-В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4D3F2" w14:textId="04703408" w:rsidR="0017635E" w:rsidRPr="0017635E" w:rsidRDefault="0017635E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AE20" w14:textId="10B907AC" w:rsidR="0017635E" w:rsidRPr="0017635E" w:rsidRDefault="0017635E" w:rsidP="006F518F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Группа для детей с ЗПР </w:t>
            </w:r>
            <w:proofErr w:type="gramStart"/>
            <w:r w:rsidRPr="0017635E">
              <w:rPr>
                <w:bCs/>
                <w:sz w:val="26"/>
                <w:szCs w:val="26"/>
              </w:rPr>
              <w:t>« Солнышко</w:t>
            </w:r>
            <w:proofErr w:type="gramEnd"/>
            <w:r w:rsidRPr="0017635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BD8D7" w14:textId="115BD775" w:rsidR="0017635E" w:rsidRPr="0017635E" w:rsidRDefault="0017635E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8</w:t>
            </w:r>
          </w:p>
        </w:tc>
      </w:tr>
      <w:bookmarkEnd w:id="0"/>
      <w:tr w:rsidR="0017635E" w14:paraId="41132418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14DE" w14:textId="77777777" w:rsidR="0017635E" w:rsidRPr="0017635E" w:rsidRDefault="0017635E" w:rsidP="007948FF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06.09.2023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462A" w14:textId="77777777" w:rsidR="0017635E" w:rsidRPr="0017635E" w:rsidRDefault="0017635E" w:rsidP="007948FF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№55-В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197F8" w14:textId="1E615E62" w:rsidR="0017635E" w:rsidRPr="0017635E" w:rsidRDefault="0017635E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A77C" w14:textId="0D82A5F1" w:rsidR="0017635E" w:rsidRPr="0017635E" w:rsidRDefault="0017635E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 Вторая группа раннего возраста </w:t>
            </w:r>
          </w:p>
          <w:p w14:paraId="35826366" w14:textId="25680C15" w:rsidR="0017635E" w:rsidRPr="0017635E" w:rsidRDefault="0017635E" w:rsidP="007948FF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17635E">
              <w:rPr>
                <w:bCs/>
                <w:sz w:val="26"/>
                <w:szCs w:val="26"/>
              </w:rPr>
              <w:t>« Светлячок</w:t>
            </w:r>
            <w:proofErr w:type="gramEnd"/>
            <w:r w:rsidRPr="0017635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C0044" w14:textId="058A9313" w:rsidR="0017635E" w:rsidRPr="0017635E" w:rsidRDefault="0017635E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  <w:r w:rsidR="00F50E2C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17635E" w14:paraId="71C2A97E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53EA7" w14:textId="13D3DA73" w:rsidR="0017635E" w:rsidRPr="0017635E" w:rsidRDefault="0017635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06.09.2023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14DC8" w14:textId="11F23E9D" w:rsidR="0017635E" w:rsidRPr="0017635E" w:rsidRDefault="001763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№55-В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C594" w14:textId="20F5FFF7" w:rsidR="0017635E" w:rsidRPr="0017635E" w:rsidRDefault="0017635E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A27EC" w14:textId="77777777" w:rsidR="0017635E" w:rsidRPr="0017635E" w:rsidRDefault="0017635E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Вторая группа раннего возраста </w:t>
            </w:r>
          </w:p>
          <w:p w14:paraId="44059A07" w14:textId="23A436C1" w:rsidR="0017635E" w:rsidRPr="0017635E" w:rsidRDefault="0017635E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>«Ромашка»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2E186" w14:textId="3AFC2F80" w:rsidR="0017635E" w:rsidRPr="0017635E" w:rsidRDefault="0017635E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  <w:r w:rsidR="00311E25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17635E" w14:paraId="41F4043E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27ED5" w14:textId="619D101A" w:rsidR="0017635E" w:rsidRPr="0017635E" w:rsidRDefault="0017635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07.09.2023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6E5E" w14:textId="13CA33B0" w:rsidR="0017635E" w:rsidRPr="0017635E" w:rsidRDefault="001763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№56-В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F06CF" w14:textId="4F2DAB32" w:rsidR="0017635E" w:rsidRPr="0017635E" w:rsidRDefault="0017635E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4F403" w14:textId="57F75F32" w:rsidR="0017635E" w:rsidRPr="0017635E" w:rsidRDefault="0017635E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>Младшая группа   Колокольчики»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1F581" w14:textId="0A2563CE" w:rsidR="0017635E" w:rsidRPr="0017635E" w:rsidRDefault="0017635E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23</w:t>
            </w:r>
          </w:p>
        </w:tc>
      </w:tr>
      <w:tr w:rsidR="0017635E" w14:paraId="7DF8CDC8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656B7" w14:textId="59FF7C92" w:rsidR="0017635E" w:rsidRPr="0017635E" w:rsidRDefault="0017635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07.09.2023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988D0" w14:textId="33CF57C9" w:rsidR="0017635E" w:rsidRPr="0017635E" w:rsidRDefault="001763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№56-В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87B4" w14:textId="34678C84" w:rsidR="0017635E" w:rsidRPr="0017635E" w:rsidRDefault="0017635E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CCCB3" w14:textId="59FBC959" w:rsidR="0017635E" w:rsidRPr="0017635E" w:rsidRDefault="0017635E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Группа для детей с ТНР </w:t>
            </w:r>
            <w:proofErr w:type="gramStart"/>
            <w:r w:rsidRPr="0017635E">
              <w:rPr>
                <w:bCs/>
                <w:sz w:val="26"/>
                <w:szCs w:val="26"/>
              </w:rPr>
              <w:t>« Облачко</w:t>
            </w:r>
            <w:proofErr w:type="gramEnd"/>
            <w:r w:rsidRPr="0017635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AD5E" w14:textId="0678D008" w:rsidR="0017635E" w:rsidRPr="0017635E" w:rsidRDefault="00311E25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17635E" w14:paraId="1536C78F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BF221" w14:textId="07536EC7" w:rsidR="0017635E" w:rsidRPr="0017635E" w:rsidRDefault="0017635E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11.09.2023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1B5" w14:textId="181A4BC7" w:rsidR="0017635E" w:rsidRPr="0017635E" w:rsidRDefault="001763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№58-В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3ECC" w14:textId="43D9CDFC" w:rsidR="0017635E" w:rsidRPr="0017635E" w:rsidRDefault="0017635E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01456" w14:textId="267FF0E1" w:rsidR="0017635E" w:rsidRPr="0017635E" w:rsidRDefault="0017635E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>Младшая группа Колокольчики»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92D97" w14:textId="1E8E321C" w:rsidR="0017635E" w:rsidRPr="0017635E" w:rsidRDefault="0017635E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 w:rsidRPr="0017635E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24</w:t>
            </w:r>
          </w:p>
        </w:tc>
      </w:tr>
      <w:tr w:rsidR="0017635E" w14:paraId="55033F7E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DFB7C" w14:textId="6118CB46" w:rsidR="0017635E" w:rsidRPr="0017635E" w:rsidRDefault="00311E2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11.09.2023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5914C" w14:textId="4D27288E" w:rsidR="0017635E" w:rsidRPr="0017635E" w:rsidRDefault="00311E2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№59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F4DE" w14:textId="724BB363" w:rsidR="0017635E" w:rsidRPr="0017635E" w:rsidRDefault="00311E25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59D79" w14:textId="3356EDAD" w:rsidR="0017635E" w:rsidRPr="0017635E" w:rsidRDefault="00311E25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Группа для детей с ТНР </w:t>
            </w:r>
            <w:proofErr w:type="gramStart"/>
            <w:r w:rsidRPr="0017635E">
              <w:rPr>
                <w:bCs/>
                <w:sz w:val="26"/>
                <w:szCs w:val="26"/>
              </w:rPr>
              <w:t>« Облачко</w:t>
            </w:r>
            <w:proofErr w:type="gramEnd"/>
            <w:r w:rsidRPr="0017635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706F8" w14:textId="63D16D3D" w:rsidR="0017635E" w:rsidRPr="0017635E" w:rsidRDefault="00311E25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311E25" w14:paraId="140DBA9C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9F52E" w14:textId="5782FCA7" w:rsidR="00311E25" w:rsidRDefault="00311E2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bookmarkStart w:id="1" w:name="_Hlk147322979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12.09.2023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F9032" w14:textId="7F875B88" w:rsidR="00311E25" w:rsidRDefault="00311E2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№60-В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BA7A1" w14:textId="06CF7E53" w:rsidR="00311E25" w:rsidRDefault="00311E25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AA0AE" w14:textId="09819694" w:rsidR="00311E25" w:rsidRPr="0017635E" w:rsidRDefault="00311E25" w:rsidP="0017635E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>Младшая группа Колокольчики»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32135" w14:textId="32708A81" w:rsidR="00311E25" w:rsidRDefault="00311E25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25</w:t>
            </w:r>
          </w:p>
        </w:tc>
      </w:tr>
      <w:bookmarkEnd w:id="1"/>
      <w:tr w:rsidR="00311E25" w14:paraId="5E109B3E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1A9A2" w14:textId="47053424" w:rsidR="00311E25" w:rsidRDefault="00311E25" w:rsidP="00311E2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12.09.2023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58B62" w14:textId="2DAE27B7" w:rsidR="00311E25" w:rsidRDefault="00311E25" w:rsidP="00311E2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№60-В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1F25" w14:textId="0D365AC5" w:rsidR="00311E25" w:rsidRDefault="00311E25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A715D" w14:textId="77777777" w:rsidR="00EC1A5E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Старшая группа </w:t>
            </w:r>
          </w:p>
          <w:p w14:paraId="7864A189" w14:textId="227B8217" w:rsidR="00311E25" w:rsidRPr="0017635E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« Солнышко</w:t>
            </w:r>
            <w:proofErr w:type="gram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5EF78" w14:textId="62098362" w:rsidR="00311E25" w:rsidRDefault="00311E25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21</w:t>
            </w:r>
          </w:p>
        </w:tc>
      </w:tr>
      <w:tr w:rsidR="00311E25" w14:paraId="009C115B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2744" w14:textId="01E7B5B7" w:rsidR="00311E25" w:rsidRDefault="00311E25" w:rsidP="00311E2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13.09.2023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1BFF" w14:textId="1CD0CEB2" w:rsidR="00311E25" w:rsidRDefault="00311E25" w:rsidP="00311E2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№62-В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B344" w14:textId="11965577" w:rsidR="00311E25" w:rsidRDefault="00311E25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A653" w14:textId="77777777" w:rsidR="00311E25" w:rsidRPr="0017635E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Вторая группа раннего возраста </w:t>
            </w:r>
          </w:p>
          <w:p w14:paraId="1BE0294C" w14:textId="1C9FC33A" w:rsidR="00311E25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17635E">
              <w:rPr>
                <w:bCs/>
                <w:sz w:val="26"/>
                <w:szCs w:val="26"/>
              </w:rPr>
              <w:t>« Светлячок</w:t>
            </w:r>
            <w:proofErr w:type="gramEnd"/>
            <w:r w:rsidRPr="0017635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D0A2D" w14:textId="2434B68C" w:rsidR="00311E25" w:rsidRDefault="00311E25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  <w:r w:rsidR="00F50E2C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311E25" w14:paraId="689A97C0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E068F" w14:textId="10D7950F" w:rsidR="00311E25" w:rsidRDefault="00311E25" w:rsidP="00311E2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14.09.2023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49F4" w14:textId="26A370DA" w:rsidR="00311E25" w:rsidRDefault="00311E25" w:rsidP="00311E2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№63-В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803B6" w14:textId="672D24B3" w:rsidR="00311E25" w:rsidRDefault="00311E25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D39A" w14:textId="77777777" w:rsidR="00311E25" w:rsidRPr="0017635E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Вторая группа раннего возраста </w:t>
            </w:r>
          </w:p>
          <w:p w14:paraId="02533071" w14:textId="4331B0CF" w:rsidR="00311E25" w:rsidRPr="0017635E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17635E">
              <w:rPr>
                <w:bCs/>
                <w:sz w:val="26"/>
                <w:szCs w:val="26"/>
              </w:rPr>
              <w:t>« Светлячок</w:t>
            </w:r>
            <w:proofErr w:type="gramEnd"/>
            <w:r w:rsidRPr="0017635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611ED" w14:textId="1C827C06" w:rsidR="00311E25" w:rsidRDefault="00311E25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  <w:r w:rsidR="00F50E2C"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311E25" w14:paraId="08BC84AF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BA739" w14:textId="0D5D4BA4" w:rsidR="00311E25" w:rsidRDefault="00311E25" w:rsidP="00311E2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B0CA1" w14:textId="6289EEDE" w:rsidR="00311E25" w:rsidRDefault="00311E25" w:rsidP="00311E2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64-В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02493" w14:textId="609D9563" w:rsidR="00311E25" w:rsidRDefault="00311E25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1A4F" w14:textId="77777777" w:rsidR="00311E25" w:rsidRPr="0017635E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 xml:space="preserve">Вторая группа раннего возраста </w:t>
            </w:r>
          </w:p>
          <w:p w14:paraId="7FD7FC0E" w14:textId="2FEC09BD" w:rsidR="00311E25" w:rsidRPr="0017635E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>«Ромашка»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DB16E" w14:textId="6167C445" w:rsidR="00311E25" w:rsidRDefault="00311E25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311E25" w14:paraId="59CF6F14" w14:textId="77777777" w:rsidTr="00EC1A5E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DCE36" w14:textId="1E8A7664" w:rsidR="00311E25" w:rsidRDefault="00311E25" w:rsidP="00311E25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22.09.2023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CA0A6" w14:textId="6B97D59E" w:rsidR="00311E25" w:rsidRDefault="00311E25" w:rsidP="00311E25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№65-В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BA82B" w14:textId="3AEB1006" w:rsidR="00311E25" w:rsidRDefault="00311E25" w:rsidP="00EC1A5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F4560" w14:textId="7C519C3D" w:rsidR="00311E25" w:rsidRPr="0017635E" w:rsidRDefault="00311E25" w:rsidP="00311E25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 w:rsidRPr="0017635E">
              <w:rPr>
                <w:bCs/>
                <w:sz w:val="26"/>
                <w:szCs w:val="26"/>
              </w:rPr>
              <w:t>Младшая группа Колокольчики»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3FDA" w14:textId="7B363788" w:rsidR="00311E25" w:rsidRDefault="00311E25" w:rsidP="00F50E2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26</w:t>
            </w:r>
          </w:p>
        </w:tc>
      </w:tr>
    </w:tbl>
    <w:p w14:paraId="0A109EBF" w14:textId="77777777" w:rsidR="00A62B1C" w:rsidRDefault="00A62B1C"/>
    <w:sectPr w:rsidR="00A62B1C" w:rsidSect="00EC1A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1C"/>
    <w:rsid w:val="0017635E"/>
    <w:rsid w:val="00311E25"/>
    <w:rsid w:val="006F518F"/>
    <w:rsid w:val="00A62B1C"/>
    <w:rsid w:val="00EC1A5E"/>
    <w:rsid w:val="00F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2605"/>
  <w15:chartTrackingRefBased/>
  <w15:docId w15:val="{A33748EE-539F-43E8-972A-7BE9C62A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8F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6F51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2023-10-04T09:57:00Z</dcterms:created>
  <dcterms:modified xsi:type="dcterms:W3CDTF">2023-11-27T11:31:00Z</dcterms:modified>
</cp:coreProperties>
</file>