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B8BF4" w14:textId="77777777" w:rsidR="00E35162" w:rsidRDefault="00E35162" w:rsidP="00E35162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РЕКВИЗИТЫ ПРИКАЗА  </w:t>
      </w:r>
    </w:p>
    <w:p w14:paraId="4D04EAD4" w14:textId="5A5BEC7F" w:rsidR="00E35162" w:rsidRDefault="00E35162" w:rsidP="00E35162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 зачислении детей в МБДОУ Детский сад № 13 «Звездочка» г. Бирска 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ноябрь  2024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года</w:t>
      </w:r>
    </w:p>
    <w:p w14:paraId="50B1A307" w14:textId="77777777" w:rsidR="00E35162" w:rsidRDefault="00E35162" w:rsidP="00E35162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94"/>
        <w:gridCol w:w="1616"/>
        <w:gridCol w:w="1875"/>
        <w:gridCol w:w="2647"/>
        <w:gridCol w:w="1713"/>
      </w:tblGrid>
      <w:tr w:rsidR="00E35162" w14:paraId="4122BE4B" w14:textId="77777777" w:rsidTr="00E35162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81F7B" w14:textId="77777777" w:rsidR="00E35162" w:rsidRDefault="00E3516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Дата приказа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C86A8" w14:textId="77777777" w:rsidR="00E35162" w:rsidRDefault="00E3516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Реквизиты приказа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68DC1" w14:textId="77777777" w:rsidR="00E35162" w:rsidRDefault="00E3516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  <w:p w14:paraId="4A292431" w14:textId="77777777" w:rsidR="00E35162" w:rsidRDefault="00E3516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зачисленных детей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E480A" w14:textId="77777777" w:rsidR="00E35162" w:rsidRDefault="00E3516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Возрастная </w:t>
            </w:r>
          </w:p>
          <w:p w14:paraId="66FE721C" w14:textId="77777777" w:rsidR="00E35162" w:rsidRDefault="00E3516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C8B24" w14:textId="77777777" w:rsidR="00E35162" w:rsidRDefault="00E3516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детей в группе</w:t>
            </w:r>
          </w:p>
        </w:tc>
      </w:tr>
      <w:tr w:rsidR="00E35162" w14:paraId="1F9DE560" w14:textId="77777777" w:rsidTr="00E35162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B1165" w14:textId="1915FDA3" w:rsidR="00E35162" w:rsidRDefault="00E35162" w:rsidP="00E3516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01.11.2024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73AD8" w14:textId="2045110C" w:rsidR="00E35162" w:rsidRDefault="00E35162" w:rsidP="00E3516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 68-В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91A5A" w14:textId="77777777" w:rsidR="00E35162" w:rsidRDefault="00E35162" w:rsidP="00E3516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4DD24" w14:textId="1B453F37" w:rsidR="00E35162" w:rsidRDefault="00E35162" w:rsidP="00E3516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Группа для детей с ТНР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47DE1" w14:textId="6CE324A6" w:rsidR="00E35162" w:rsidRDefault="00E35162" w:rsidP="00E3516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12</w:t>
            </w:r>
          </w:p>
        </w:tc>
      </w:tr>
      <w:tr w:rsidR="00E35162" w14:paraId="35E53E50" w14:textId="77777777" w:rsidTr="00E35162">
        <w:trPr>
          <w:trHeight w:val="729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5560A" w14:textId="7B4BE2F2" w:rsidR="00E35162" w:rsidRDefault="00E35162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11.11.2024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28005" w14:textId="1DBB49BF" w:rsidR="00E35162" w:rsidRDefault="00E3516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 69-В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6171C" w14:textId="77777777" w:rsidR="00E35162" w:rsidRDefault="00E3516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BAA0A" w14:textId="77777777" w:rsidR="00E35162" w:rsidRDefault="00E35162" w:rsidP="00E35162">
            <w:pPr>
              <w:pStyle w:val="a3"/>
              <w:ind w:left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  <w:lang w:eastAsia="en-US"/>
              </w:rPr>
              <w:t xml:space="preserve"> Младшая группа </w:t>
            </w:r>
          </w:p>
          <w:p w14:paraId="022DA980" w14:textId="44A70CF0" w:rsidR="00E35162" w:rsidRDefault="00E35162" w:rsidP="00E35162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Светлячок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C54FD" w14:textId="673C3516" w:rsidR="00E35162" w:rsidRDefault="00E3516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21</w:t>
            </w:r>
          </w:p>
        </w:tc>
      </w:tr>
      <w:tr w:rsidR="00E35162" w14:paraId="525AF38A" w14:textId="77777777" w:rsidTr="00E35162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449B9" w14:textId="57FBFEBE" w:rsidR="00E35162" w:rsidRDefault="00E35162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19.11.2024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CFCB2" w14:textId="162710FF" w:rsidR="00E35162" w:rsidRDefault="00E3516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 70-В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7253C" w14:textId="36D33BB1" w:rsidR="00E35162" w:rsidRDefault="00E3516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46E49" w14:textId="77777777" w:rsidR="00E35162" w:rsidRDefault="00E35162" w:rsidP="00E35162">
            <w:pPr>
              <w:pStyle w:val="a3"/>
              <w:ind w:left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  <w:lang w:eastAsia="en-US"/>
              </w:rPr>
              <w:t xml:space="preserve">Средняя группа </w:t>
            </w:r>
          </w:p>
          <w:p w14:paraId="786099B1" w14:textId="371B5D3B" w:rsidR="00E35162" w:rsidRDefault="00E35162" w:rsidP="00E35162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Колокольчики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51CB4" w14:textId="0B684D69" w:rsidR="00E35162" w:rsidRDefault="00E35162" w:rsidP="00E35162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         30</w:t>
            </w:r>
          </w:p>
        </w:tc>
      </w:tr>
    </w:tbl>
    <w:p w14:paraId="463B2AC0" w14:textId="77777777" w:rsidR="009F35F5" w:rsidRDefault="009F35F5"/>
    <w:sectPr w:rsidR="009F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F5"/>
    <w:rsid w:val="007740E3"/>
    <w:rsid w:val="009F35F5"/>
    <w:rsid w:val="00C57124"/>
    <w:rsid w:val="00E35162"/>
    <w:rsid w:val="00FA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D690"/>
  <w15:chartTrackingRefBased/>
  <w15:docId w15:val="{B7D704D4-9845-43CB-BE9D-720C1155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1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162"/>
    <w:pPr>
      <w:suppressAutoHyphens/>
      <w:ind w:left="720"/>
      <w:contextualSpacing/>
    </w:pPr>
    <w:rPr>
      <w:lang w:eastAsia="ar-SA"/>
    </w:rPr>
  </w:style>
  <w:style w:type="table" w:styleId="a4">
    <w:name w:val="Table Grid"/>
    <w:basedOn w:val="a1"/>
    <w:uiPriority w:val="59"/>
    <w:rsid w:val="00E3516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2024-11-20T11:14:00Z</dcterms:created>
  <dcterms:modified xsi:type="dcterms:W3CDTF">2024-12-09T06:48:00Z</dcterms:modified>
</cp:coreProperties>
</file>