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A2AC" w14:textId="77777777" w:rsidR="000272FA" w:rsidRDefault="000272FA" w:rsidP="000272FA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РЕКВИЗИТЫ ПРИКАЗА  </w:t>
      </w:r>
    </w:p>
    <w:p w14:paraId="50FD6FD5" w14:textId="0ACB5EA8" w:rsidR="000272FA" w:rsidRDefault="000272FA" w:rsidP="000272FA">
      <w:pPr>
        <w:widowControl w:val="0"/>
        <w:shd w:val="clear" w:color="auto" w:fill="FFFFFF"/>
        <w:autoSpaceDE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о зачислении детей в МБДОУ Детский сад № 13 «Звездочка» г. Бирска </w:t>
      </w: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декабрь  2024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года</w:t>
      </w:r>
    </w:p>
    <w:p w14:paraId="25B825EF" w14:textId="77777777" w:rsidR="000272FA" w:rsidRDefault="000272FA" w:rsidP="000272FA">
      <w:pPr>
        <w:widowControl w:val="0"/>
        <w:shd w:val="clear" w:color="auto" w:fill="FFFFFF"/>
        <w:autoSpaceDE w:val="0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94"/>
        <w:gridCol w:w="1616"/>
        <w:gridCol w:w="1875"/>
        <w:gridCol w:w="2647"/>
        <w:gridCol w:w="1713"/>
      </w:tblGrid>
      <w:tr w:rsidR="000272FA" w14:paraId="192184A6" w14:textId="77777777" w:rsidTr="000272FA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3F65A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Дата приказа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E9AD5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Реквизиты приказа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6C9CD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</w:p>
          <w:p w14:paraId="1D5890F2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зачисленных детей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D54BA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 xml:space="preserve">Возрастная </w:t>
            </w:r>
          </w:p>
          <w:p w14:paraId="1F6841FB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группа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80EED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  <w:lang w:eastAsia="en-US"/>
              </w:rPr>
              <w:t>Количество детей в группе</w:t>
            </w:r>
          </w:p>
        </w:tc>
      </w:tr>
      <w:tr w:rsidR="000272FA" w14:paraId="154C81C5" w14:textId="77777777" w:rsidTr="000272FA"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A932C" w14:textId="714BD233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06.12.2024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1CC1AD" w14:textId="35835865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72-В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EB04A" w14:textId="3E8CC56F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C154" w14:textId="68DE0392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Группа раннего возраста </w:t>
            </w:r>
            <w:proofErr w:type="gramStart"/>
            <w:r>
              <w:rPr>
                <w:bCs/>
                <w:sz w:val="26"/>
                <w:szCs w:val="26"/>
                <w:lang w:eastAsia="en-US"/>
              </w:rPr>
              <w:t>« Пчелка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E9811" w14:textId="5F80238E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18</w:t>
            </w:r>
          </w:p>
        </w:tc>
      </w:tr>
      <w:tr w:rsidR="000272FA" w14:paraId="59E6B7B9" w14:textId="77777777" w:rsidTr="000272FA">
        <w:trPr>
          <w:trHeight w:val="729"/>
        </w:trPr>
        <w:tc>
          <w:tcPr>
            <w:tcW w:w="1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B21E2" w14:textId="0530FE4B" w:rsidR="000272FA" w:rsidRDefault="000272FA">
            <w:pPr>
              <w:widowControl w:val="0"/>
              <w:autoSpaceDE w:val="0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09.12.2024</w:t>
            </w:r>
          </w:p>
        </w:tc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FA13C" w14:textId="1F6BE51B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№ 73-В</w:t>
            </w:r>
          </w:p>
        </w:tc>
        <w:tc>
          <w:tcPr>
            <w:tcW w:w="1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9553D" w14:textId="77777777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7C1DA" w14:textId="77777777" w:rsidR="000272FA" w:rsidRDefault="000272FA">
            <w:pPr>
              <w:pStyle w:val="a3"/>
              <w:ind w:left="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  <w:lang w:eastAsia="en-US"/>
              </w:rPr>
              <w:t xml:space="preserve"> Младшая группа </w:t>
            </w:r>
          </w:p>
          <w:p w14:paraId="2574A6FB" w14:textId="77777777" w:rsidR="000272FA" w:rsidRDefault="000272FA">
            <w:pPr>
              <w:pStyle w:val="a3"/>
              <w:ind w:left="0"/>
              <w:jc w:val="both"/>
              <w:rPr>
                <w:bCs/>
                <w:sz w:val="26"/>
                <w:szCs w:val="26"/>
              </w:rPr>
            </w:pPr>
            <w:proofErr w:type="gramStart"/>
            <w:r>
              <w:rPr>
                <w:bCs/>
                <w:sz w:val="26"/>
                <w:szCs w:val="26"/>
                <w:lang w:eastAsia="en-US"/>
              </w:rPr>
              <w:t>« Светлячок</w:t>
            </w:r>
            <w:proofErr w:type="gramEnd"/>
            <w:r>
              <w:rPr>
                <w:bCs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6BC69" w14:textId="3F6180EF" w:rsidR="000272FA" w:rsidRDefault="000272FA">
            <w:pPr>
              <w:widowControl w:val="0"/>
              <w:autoSpaceDE w:val="0"/>
              <w:jc w:val="center"/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  <w:lang w:eastAsia="en-US"/>
              </w:rPr>
              <w:t>22</w:t>
            </w:r>
          </w:p>
        </w:tc>
      </w:tr>
    </w:tbl>
    <w:p w14:paraId="0E53481E" w14:textId="77777777" w:rsidR="00880A3A" w:rsidRDefault="00880A3A"/>
    <w:sectPr w:rsidR="00880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A3A"/>
    <w:rsid w:val="000272FA"/>
    <w:rsid w:val="00661182"/>
    <w:rsid w:val="00880A3A"/>
    <w:rsid w:val="008F38EA"/>
    <w:rsid w:val="00A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2272C"/>
  <w15:chartTrackingRefBased/>
  <w15:docId w15:val="{70DE4E72-5E35-4E25-BE8C-14631E3A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2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2FA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0272F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2025-03-12T07:27:00Z</cp:lastPrinted>
  <dcterms:created xsi:type="dcterms:W3CDTF">2025-03-12T07:28:00Z</dcterms:created>
  <dcterms:modified xsi:type="dcterms:W3CDTF">2025-03-12T07:28:00Z</dcterms:modified>
</cp:coreProperties>
</file>