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D5986" w14:textId="53608DB8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                                       РЕКВИЗИТЫ ПРИКАЗА  </w:t>
      </w:r>
    </w:p>
    <w:p w14:paraId="7D901655" w14:textId="77777777" w:rsidR="00745566" w:rsidRDefault="00745566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о зачислении детей в МБДОУ Детский сад № 13 «Звездочка» г. Бирска </w:t>
      </w:r>
    </w:p>
    <w:p w14:paraId="1BB5C4F9" w14:textId="7D74E502" w:rsidR="00745566" w:rsidRDefault="00B643C4" w:rsidP="00745566">
      <w:pPr>
        <w:widowControl w:val="0"/>
        <w:shd w:val="clear" w:color="auto" w:fill="FFFFFF"/>
        <w:autoSpaceDE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sz w:val="28"/>
          <w:szCs w:val="28"/>
        </w:rPr>
        <w:t>декабрь</w:t>
      </w:r>
      <w:r w:rsidR="00745566">
        <w:rPr>
          <w:rFonts w:ascii="Times New Roman CYR" w:hAnsi="Times New Roman CYR" w:cs="Times New Roman CYR"/>
          <w:b/>
          <w:sz w:val="28"/>
          <w:szCs w:val="28"/>
        </w:rPr>
        <w:t xml:space="preserve">  2025</w:t>
      </w:r>
      <w:proofErr w:type="gramEnd"/>
      <w:r w:rsidR="00745566">
        <w:rPr>
          <w:rFonts w:ascii="Times New Roman CYR" w:hAnsi="Times New Roman CYR" w:cs="Times New Roman CYR"/>
          <w:b/>
          <w:sz w:val="28"/>
          <w:szCs w:val="28"/>
        </w:rPr>
        <w:t xml:space="preserve"> года</w:t>
      </w:r>
    </w:p>
    <w:p w14:paraId="2752554E" w14:textId="77777777" w:rsidR="00745566" w:rsidRDefault="00745566" w:rsidP="00745566">
      <w:pPr>
        <w:widowControl w:val="0"/>
        <w:shd w:val="clear" w:color="auto" w:fill="FFFFFF"/>
        <w:autoSpaceDE w:val="0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476"/>
        <w:gridCol w:w="1801"/>
        <w:gridCol w:w="1875"/>
        <w:gridCol w:w="2480"/>
        <w:gridCol w:w="1713"/>
      </w:tblGrid>
      <w:tr w:rsidR="00745566" w14:paraId="39487A7C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F6ACE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Дата приказа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0FAB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Реквизиты приказа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2DAC1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</w:p>
          <w:p w14:paraId="529EEA77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зачисленных детей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5B498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 xml:space="preserve">Возрастная </w:t>
            </w:r>
          </w:p>
          <w:p w14:paraId="4B3DEB22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24EDF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en-US"/>
              </w:rPr>
              <w:t>Количество детей в группе</w:t>
            </w:r>
          </w:p>
        </w:tc>
      </w:tr>
      <w:tr w:rsidR="00745566" w14:paraId="0F80C267" w14:textId="77777777" w:rsidTr="00745566">
        <w:tc>
          <w:tcPr>
            <w:tcW w:w="1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FA6BD" w14:textId="7A47EAF9" w:rsidR="00745566" w:rsidRDefault="00B643C4">
            <w:pPr>
              <w:widowControl w:val="0"/>
              <w:autoSpaceDE w:val="0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03.12</w:t>
            </w:r>
            <w:r w:rsidR="00745566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C6346" w14:textId="572D7823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№ </w:t>
            </w:r>
            <w:r w:rsidR="00B643C4"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63</w:t>
            </w: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-В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93A43" w14:textId="77777777" w:rsidR="00745566" w:rsidRDefault="00745566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958A9" w14:textId="77777777" w:rsidR="00B643C4" w:rsidRDefault="00B643C4">
            <w:pPr>
              <w:widowControl w:val="0"/>
              <w:autoSpaceDE w:val="0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 xml:space="preserve"> Средняя группа </w:t>
            </w:r>
          </w:p>
          <w:p w14:paraId="24E68152" w14:textId="63C17CB0" w:rsidR="00745566" w:rsidRDefault="00B643C4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bCs/>
                <w:sz w:val="26"/>
                <w:szCs w:val="26"/>
                <w:lang w:eastAsia="en-US"/>
              </w:rPr>
              <w:t>« Светлячок</w:t>
            </w:r>
            <w:proofErr w:type="gramEnd"/>
            <w:r>
              <w:rPr>
                <w:bCs/>
                <w:sz w:val="26"/>
                <w:szCs w:val="26"/>
                <w:lang w:eastAsia="en-US"/>
              </w:rPr>
              <w:t>»</w:t>
            </w:r>
            <w:r w:rsidR="00745566">
              <w:rPr>
                <w:bCs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BE4AE" w14:textId="17803819" w:rsidR="00745566" w:rsidRDefault="00B643C4">
            <w:pPr>
              <w:widowControl w:val="0"/>
              <w:autoSpaceDE w:val="0"/>
              <w:jc w:val="center"/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  <w:lang w:eastAsia="en-US"/>
              </w:rPr>
              <w:t xml:space="preserve"> 21</w:t>
            </w:r>
          </w:p>
        </w:tc>
      </w:tr>
    </w:tbl>
    <w:p w14:paraId="53A7C62B" w14:textId="77777777" w:rsidR="00745566" w:rsidRDefault="00745566" w:rsidP="00745566"/>
    <w:p w14:paraId="7779F33B" w14:textId="77777777" w:rsidR="00917F28" w:rsidRDefault="00917F28"/>
    <w:sectPr w:rsidR="0091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28"/>
    <w:rsid w:val="002534F8"/>
    <w:rsid w:val="004F18EA"/>
    <w:rsid w:val="00745566"/>
    <w:rsid w:val="00917F28"/>
    <w:rsid w:val="00B142B9"/>
    <w:rsid w:val="00B643C4"/>
    <w:rsid w:val="00D53F3B"/>
    <w:rsid w:val="00E4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89A7"/>
  <w15:chartTrackingRefBased/>
  <w15:docId w15:val="{DE977424-99B7-49DF-9F06-D90A00DD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56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7F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F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F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F2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F2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F2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F2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7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7F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7F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7F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7F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7F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7F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7F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7F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17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F2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17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7F2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17F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7F2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17F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7F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17F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17F2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74556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2025-09-08T11:41:00Z</cp:lastPrinted>
  <dcterms:created xsi:type="dcterms:W3CDTF">2026-01-16T10:41:00Z</dcterms:created>
  <dcterms:modified xsi:type="dcterms:W3CDTF">2026-01-16T10:41:00Z</dcterms:modified>
</cp:coreProperties>
</file>