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DBDC" w14:textId="427FD296" w:rsidR="0035242D" w:rsidRDefault="00F10A8F" w:rsidP="00F10A8F">
      <w:pPr>
        <w:ind w:left="-993" w:right="-8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состав</w:t>
      </w:r>
      <w:r w:rsidR="00D21944">
        <w:rPr>
          <w:rFonts w:ascii="Times New Roman" w:hAnsi="Times New Roman" w:cs="Times New Roman"/>
          <w:sz w:val="24"/>
          <w:szCs w:val="24"/>
        </w:rPr>
        <w:t>, работающий в коррекционных группах</w:t>
      </w:r>
      <w:r w:rsidR="007B56B3">
        <w:rPr>
          <w:rFonts w:ascii="Times New Roman" w:hAnsi="Times New Roman" w:cs="Times New Roman"/>
          <w:sz w:val="24"/>
          <w:szCs w:val="24"/>
        </w:rPr>
        <w:t xml:space="preserve"> МБДОУ Детский сад № 13 «Звездочка» </w:t>
      </w:r>
      <w:proofErr w:type="spellStart"/>
      <w:r w:rsidR="007B56B3">
        <w:rPr>
          <w:rFonts w:ascii="Times New Roman" w:hAnsi="Times New Roman" w:cs="Times New Roman"/>
          <w:sz w:val="24"/>
          <w:szCs w:val="24"/>
        </w:rPr>
        <w:t>г.Бирска</w:t>
      </w:r>
      <w:proofErr w:type="spellEnd"/>
      <w:r w:rsidR="007B56B3">
        <w:rPr>
          <w:rFonts w:ascii="Times New Roman" w:hAnsi="Times New Roman" w:cs="Times New Roman"/>
          <w:sz w:val="24"/>
          <w:szCs w:val="24"/>
        </w:rPr>
        <w:t xml:space="preserve"> на 01.09.2025-2026 у</w:t>
      </w:r>
      <w:proofErr w:type="spellStart"/>
      <w:r w:rsidR="007B56B3">
        <w:rPr>
          <w:rFonts w:ascii="Times New Roman" w:hAnsi="Times New Roman" w:cs="Times New Roman"/>
          <w:sz w:val="24"/>
          <w:szCs w:val="24"/>
        </w:rPr>
        <w:t>ч.года</w:t>
      </w:r>
      <w:proofErr w:type="spellEnd"/>
    </w:p>
    <w:tbl>
      <w:tblPr>
        <w:tblStyle w:val="a3"/>
        <w:tblW w:w="15589" w:type="dxa"/>
        <w:tblInd w:w="-513" w:type="dxa"/>
        <w:tblLook w:val="04A0" w:firstRow="1" w:lastRow="0" w:firstColumn="1" w:lastColumn="0" w:noHBand="0" w:noVBand="1"/>
      </w:tblPr>
      <w:tblGrid>
        <w:gridCol w:w="518"/>
        <w:gridCol w:w="1971"/>
        <w:gridCol w:w="1790"/>
        <w:gridCol w:w="1704"/>
        <w:gridCol w:w="2159"/>
        <w:gridCol w:w="992"/>
        <w:gridCol w:w="960"/>
        <w:gridCol w:w="2258"/>
        <w:gridCol w:w="954"/>
        <w:gridCol w:w="2283"/>
      </w:tblGrid>
      <w:tr w:rsidR="001317E5" w14:paraId="00477BC3" w14:textId="77777777" w:rsidTr="00F4543A">
        <w:tc>
          <w:tcPr>
            <w:tcW w:w="518" w:type="dxa"/>
          </w:tcPr>
          <w:p w14:paraId="67181A1D" w14:textId="77777777" w:rsidR="00F10A8F" w:rsidRPr="00F10A8F" w:rsidRDefault="00F10A8F" w:rsidP="00F10A8F">
            <w:pPr>
              <w:ind w:right="-881"/>
              <w:rPr>
                <w:rFonts w:ascii="Times New Roman" w:hAnsi="Times New Roman" w:cs="Times New Roman"/>
              </w:rPr>
            </w:pPr>
            <w:r w:rsidRPr="00F10A8F">
              <w:rPr>
                <w:rFonts w:ascii="Times New Roman" w:hAnsi="Times New Roman" w:cs="Times New Roman"/>
              </w:rPr>
              <w:t>№</w:t>
            </w:r>
          </w:p>
          <w:p w14:paraId="760559C1" w14:textId="448496F6" w:rsidR="00F10A8F" w:rsidRPr="00F10A8F" w:rsidRDefault="00F10A8F" w:rsidP="00F10A8F">
            <w:pPr>
              <w:ind w:right="-881"/>
              <w:rPr>
                <w:rFonts w:ascii="Times New Roman" w:hAnsi="Times New Roman" w:cs="Times New Roman"/>
              </w:rPr>
            </w:pPr>
            <w:r w:rsidRPr="00F10A8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71" w:type="dxa"/>
          </w:tcPr>
          <w:p w14:paraId="4651430A" w14:textId="099CDEDC" w:rsidR="00F10A8F" w:rsidRPr="00F10A8F" w:rsidRDefault="00F10A8F" w:rsidP="00F10A8F">
            <w:pPr>
              <w:ind w:right="-881"/>
              <w:rPr>
                <w:rFonts w:ascii="Times New Roman" w:hAnsi="Times New Roman" w:cs="Times New Roman"/>
              </w:rPr>
            </w:pPr>
            <w:r w:rsidRPr="00F10A8F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790" w:type="dxa"/>
          </w:tcPr>
          <w:p w14:paraId="3685AF46" w14:textId="5E04DE7B" w:rsidR="00F10A8F" w:rsidRPr="00F10A8F" w:rsidRDefault="00F10A8F" w:rsidP="00F10A8F">
            <w:pPr>
              <w:ind w:right="-881"/>
              <w:rPr>
                <w:rFonts w:ascii="Times New Roman" w:hAnsi="Times New Roman" w:cs="Times New Roman"/>
              </w:rPr>
            </w:pPr>
            <w:r w:rsidRPr="00F10A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4" w:type="dxa"/>
          </w:tcPr>
          <w:p w14:paraId="41A1E5B3" w14:textId="245BE266" w:rsidR="00F10A8F" w:rsidRPr="00F10A8F" w:rsidRDefault="00F10A8F" w:rsidP="00F10A8F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F10A8F">
              <w:rPr>
                <w:rFonts w:ascii="Times New Roman" w:hAnsi="Times New Roman" w:cs="Times New Roman"/>
              </w:rPr>
              <w:t>Преподаваемые учебные предметы</w:t>
            </w:r>
          </w:p>
        </w:tc>
        <w:tc>
          <w:tcPr>
            <w:tcW w:w="2159" w:type="dxa"/>
          </w:tcPr>
          <w:p w14:paraId="7AF5D2A0" w14:textId="0CA2BE8B" w:rsidR="00F10A8F" w:rsidRPr="00F10A8F" w:rsidRDefault="00F10A8F" w:rsidP="00F10A8F">
            <w:pPr>
              <w:ind w:right="-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образование</w:t>
            </w:r>
          </w:p>
        </w:tc>
        <w:tc>
          <w:tcPr>
            <w:tcW w:w="992" w:type="dxa"/>
          </w:tcPr>
          <w:p w14:paraId="439E32B8" w14:textId="10F82C44" w:rsidR="00F10A8F" w:rsidRPr="00F10A8F" w:rsidRDefault="00F10A8F" w:rsidP="00F10A8F">
            <w:pPr>
              <w:ind w:right="-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960" w:type="dxa"/>
          </w:tcPr>
          <w:p w14:paraId="270C9A95" w14:textId="2DCEA49F" w:rsidR="00F10A8F" w:rsidRPr="00F10A8F" w:rsidRDefault="00F10A8F" w:rsidP="00F10A8F">
            <w:pPr>
              <w:ind w:right="-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2258" w:type="dxa"/>
          </w:tcPr>
          <w:p w14:paraId="29930286" w14:textId="73FC9185" w:rsidR="00F10A8F" w:rsidRPr="00F10A8F" w:rsidRDefault="00F10A8F" w:rsidP="00F10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954" w:type="dxa"/>
          </w:tcPr>
          <w:p w14:paraId="07D49198" w14:textId="2A023F50" w:rsidR="00F10A8F" w:rsidRPr="00F10A8F" w:rsidRDefault="00F10A8F" w:rsidP="00F10A8F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2283" w:type="dxa"/>
          </w:tcPr>
          <w:p w14:paraId="6389A8CA" w14:textId="77777777" w:rsidR="00F10A8F" w:rsidRDefault="00F10A8F" w:rsidP="00F10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общеобразовательной</w:t>
            </w:r>
          </w:p>
          <w:p w14:paraId="00E22F91" w14:textId="14877E56" w:rsidR="00F10A8F" w:rsidRPr="00F10A8F" w:rsidRDefault="00F10A8F" w:rsidP="00F10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195761" w14:paraId="7B12F348" w14:textId="77777777" w:rsidTr="00F4543A">
        <w:tc>
          <w:tcPr>
            <w:tcW w:w="518" w:type="dxa"/>
          </w:tcPr>
          <w:p w14:paraId="0321C45F" w14:textId="07035AA3" w:rsidR="00195761" w:rsidRPr="00F10A8F" w:rsidRDefault="00195761" w:rsidP="00195761">
            <w:pPr>
              <w:ind w:right="-8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71" w:type="dxa"/>
          </w:tcPr>
          <w:p w14:paraId="4177342C" w14:textId="0B46337B" w:rsidR="00195761" w:rsidRPr="00F10A8F" w:rsidRDefault="00195761" w:rsidP="00195761">
            <w:pPr>
              <w:ind w:right="-8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Арсланова Эльвира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Радисовна</w:t>
            </w:r>
            <w:proofErr w:type="spellEnd"/>
          </w:p>
        </w:tc>
        <w:tc>
          <w:tcPr>
            <w:tcW w:w="1790" w:type="dxa"/>
          </w:tcPr>
          <w:p w14:paraId="151956A7" w14:textId="1F31AF4E" w:rsidR="00195761" w:rsidRPr="00F10A8F" w:rsidRDefault="00195761" w:rsidP="00195761">
            <w:pPr>
              <w:ind w:right="-8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081E06E9" w14:textId="77777777" w:rsidR="00195761" w:rsidRPr="00F10A8F" w:rsidRDefault="00195761" w:rsidP="00195761">
            <w:pPr>
              <w:ind w:right="-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02FBBBA4" w14:textId="501F10F6" w:rsidR="00195761" w:rsidRDefault="00195761" w:rsidP="00195761">
            <w:pPr>
              <w:ind w:right="-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992" w:type="dxa"/>
          </w:tcPr>
          <w:p w14:paraId="0E5A2F63" w14:textId="77777777" w:rsidR="00195761" w:rsidRDefault="00195761" w:rsidP="00195761">
            <w:pPr>
              <w:ind w:right="-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4D8B445" w14:textId="77777777" w:rsidR="00195761" w:rsidRDefault="00195761" w:rsidP="00195761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14:paraId="52DA8E19" w14:textId="77777777" w:rsidR="00195761" w:rsidRDefault="00195761" w:rsidP="00195761">
            <w:pPr>
              <w:ind w:right="-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«Поликультурное образование детей дошкольного возраста в условиях реализации ФГОС ДО», декабрь 2025г</w:t>
            </w:r>
          </w:p>
          <w:p w14:paraId="258A4208" w14:textId="77777777" w:rsidR="00195761" w:rsidRDefault="00195761" w:rsidP="00195761">
            <w:pPr>
              <w:ind w:right="-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образовательных технологий в работе с детьми с особыми образовательными потребностями в условиях», </w:t>
            </w:r>
          </w:p>
          <w:p w14:paraId="78889A99" w14:textId="4413E46E" w:rsidR="00195761" w:rsidRDefault="00195761" w:rsidP="00195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954" w:type="dxa"/>
          </w:tcPr>
          <w:p w14:paraId="2B9FD020" w14:textId="4A2F1A4A" w:rsidR="00195761" w:rsidRDefault="00195761" w:rsidP="00195761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>
              <w:t>8</w:t>
            </w:r>
          </w:p>
        </w:tc>
        <w:tc>
          <w:tcPr>
            <w:tcW w:w="2283" w:type="dxa"/>
          </w:tcPr>
          <w:p w14:paraId="2D002EDF" w14:textId="0C1069EB" w:rsidR="00195761" w:rsidRDefault="00195761" w:rsidP="00195761">
            <w:pPr>
              <w:jc w:val="center"/>
              <w:rPr>
                <w:rFonts w:ascii="Times New Roman" w:hAnsi="Times New Roman" w:cs="Times New Roman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94330D" w14:paraId="3DC10A7F" w14:textId="77777777" w:rsidTr="00F4543A">
        <w:tc>
          <w:tcPr>
            <w:tcW w:w="518" w:type="dxa"/>
          </w:tcPr>
          <w:p w14:paraId="6584C1C3" w14:textId="3864B72F" w:rsidR="0094330D" w:rsidRDefault="00195761" w:rsidP="0094330D">
            <w:pPr>
              <w:ind w:right="-5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1" w:type="dxa"/>
          </w:tcPr>
          <w:p w14:paraId="310A5525" w14:textId="054E2874" w:rsidR="0094330D" w:rsidRDefault="0094330D" w:rsidP="0094330D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Байназова Светлана Сергеевна</w:t>
            </w:r>
          </w:p>
        </w:tc>
        <w:tc>
          <w:tcPr>
            <w:tcW w:w="1790" w:type="dxa"/>
          </w:tcPr>
          <w:p w14:paraId="74713738" w14:textId="24DE6800" w:rsidR="0094330D" w:rsidRDefault="0094330D" w:rsidP="0094330D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366043D3" w14:textId="77777777" w:rsidR="0094330D" w:rsidRDefault="0094330D" w:rsidP="0094330D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616BF75" w14:textId="10B571FA" w:rsidR="0094330D" w:rsidRDefault="0094330D" w:rsidP="0094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51BBC21F" w14:textId="77777777" w:rsidR="0094330D" w:rsidRDefault="0094330D" w:rsidP="0094330D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B12F834" w14:textId="77777777" w:rsidR="0094330D" w:rsidRDefault="0094330D" w:rsidP="0094330D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FACD014" w14:textId="77777777" w:rsidR="0094330D" w:rsidRPr="00952F5F" w:rsidRDefault="0094330D" w:rsidP="0094330D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F5F">
              <w:rPr>
                <w:rFonts w:ascii="Times New Roman" w:hAnsi="Times New Roman" w:cs="Times New Roman"/>
                <w:sz w:val="24"/>
                <w:szCs w:val="24"/>
              </w:rPr>
              <w:t>«Основы патриотического воспитания детей дошкольного возраста в рамках реализации Федеральной программы воспитания в соответствии с ФОП»</w:t>
            </w:r>
          </w:p>
          <w:p w14:paraId="33B76B47" w14:textId="77777777" w:rsidR="0094330D" w:rsidRDefault="0094330D" w:rsidP="0094330D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F5F">
              <w:rPr>
                <w:rFonts w:ascii="Times New Roman" w:hAnsi="Times New Roman" w:cs="Times New Roman"/>
                <w:sz w:val="24"/>
                <w:szCs w:val="24"/>
              </w:rPr>
              <w:t>24.10 – 30.10.2023г.</w:t>
            </w:r>
          </w:p>
          <w:p w14:paraId="11C8ADAC" w14:textId="1E9B5EBB" w:rsidR="0094330D" w:rsidRDefault="0094330D" w:rsidP="0094330D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целостного педагогического процесса (по основным областям) с учетом требований ФГОС дошкольного образования», май 2022г.</w:t>
            </w:r>
          </w:p>
        </w:tc>
        <w:tc>
          <w:tcPr>
            <w:tcW w:w="954" w:type="dxa"/>
          </w:tcPr>
          <w:p w14:paraId="5ABB5D99" w14:textId="67C57701" w:rsidR="0094330D" w:rsidRDefault="0094330D" w:rsidP="0094330D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C">
              <w:t>26</w:t>
            </w:r>
          </w:p>
        </w:tc>
        <w:tc>
          <w:tcPr>
            <w:tcW w:w="2283" w:type="dxa"/>
          </w:tcPr>
          <w:p w14:paraId="6102A6AC" w14:textId="295A376D" w:rsidR="0094330D" w:rsidRDefault="00195761" w:rsidP="0094330D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195761" w14:paraId="57606DCB" w14:textId="77777777" w:rsidTr="00F4543A">
        <w:tc>
          <w:tcPr>
            <w:tcW w:w="518" w:type="dxa"/>
          </w:tcPr>
          <w:p w14:paraId="31BC8733" w14:textId="78F70EEA" w:rsidR="00195761" w:rsidRDefault="00195761" w:rsidP="00195761">
            <w:pPr>
              <w:ind w:right="-5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1" w:type="dxa"/>
          </w:tcPr>
          <w:p w14:paraId="289B79EF" w14:textId="0A913F91" w:rsidR="00195761" w:rsidRDefault="00195761" w:rsidP="00195761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Выдрина Анна Евгеньевна</w:t>
            </w:r>
          </w:p>
        </w:tc>
        <w:tc>
          <w:tcPr>
            <w:tcW w:w="1790" w:type="dxa"/>
          </w:tcPr>
          <w:p w14:paraId="6FA18775" w14:textId="1BDAB251" w:rsidR="00195761" w:rsidRDefault="00195761" w:rsidP="00195761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22D69834" w14:textId="77777777" w:rsidR="00195761" w:rsidRDefault="00195761" w:rsidP="00195761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D99D0BE" w14:textId="46694BF6" w:rsidR="00195761" w:rsidRDefault="00195761" w:rsidP="0019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30E9D84C" w14:textId="77777777" w:rsidR="00195761" w:rsidRDefault="00195761" w:rsidP="00195761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61BBC32" w14:textId="77777777" w:rsidR="00195761" w:rsidRDefault="00195761" w:rsidP="00195761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093EE9A" w14:textId="77777777" w:rsidR="00195761" w:rsidRDefault="00195761" w:rsidP="00195761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«Поликультурное образование детей дошкольного возраста в условиях реализации ФГОС ДО», декабрь 2025г</w:t>
            </w:r>
          </w:p>
          <w:p w14:paraId="56355E04" w14:textId="77777777" w:rsidR="00195761" w:rsidRDefault="00195761" w:rsidP="00195761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для обучающихся с ОВЗ в условиях реализации ФГОС,</w:t>
            </w:r>
          </w:p>
          <w:p w14:paraId="410F82CF" w14:textId="586491A6" w:rsidR="00195761" w:rsidRDefault="00195761" w:rsidP="00195761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954" w:type="dxa"/>
          </w:tcPr>
          <w:p w14:paraId="0B1A2554" w14:textId="67E416E9" w:rsidR="00195761" w:rsidRDefault="00195761" w:rsidP="00195761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3" w:type="dxa"/>
          </w:tcPr>
          <w:p w14:paraId="0516D119" w14:textId="76ECD24A" w:rsidR="00195761" w:rsidRDefault="00195761" w:rsidP="00195761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195761" w14:paraId="1FFFCAB5" w14:textId="77777777" w:rsidTr="00F4543A">
        <w:tc>
          <w:tcPr>
            <w:tcW w:w="518" w:type="dxa"/>
          </w:tcPr>
          <w:p w14:paraId="2960EA0D" w14:textId="7A18D9ED" w:rsidR="00195761" w:rsidRDefault="00195761" w:rsidP="00195761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1" w:type="dxa"/>
          </w:tcPr>
          <w:p w14:paraId="05FFBE62" w14:textId="67E560D0" w:rsidR="00195761" w:rsidRDefault="00195761" w:rsidP="00195761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Выдрин Григорий Сергеевич</w:t>
            </w:r>
          </w:p>
        </w:tc>
        <w:tc>
          <w:tcPr>
            <w:tcW w:w="1790" w:type="dxa"/>
          </w:tcPr>
          <w:p w14:paraId="3F3757EB" w14:textId="11B8C516" w:rsidR="00195761" w:rsidRDefault="00195761" w:rsidP="00195761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1704" w:type="dxa"/>
          </w:tcPr>
          <w:p w14:paraId="4934B38E" w14:textId="77777777" w:rsidR="00195761" w:rsidRDefault="00195761" w:rsidP="00195761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5D9189E" w14:textId="21C7352D" w:rsidR="00195761" w:rsidRDefault="00195761" w:rsidP="00195761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992" w:type="dxa"/>
          </w:tcPr>
          <w:p w14:paraId="74922A8E" w14:textId="77777777" w:rsidR="00195761" w:rsidRDefault="00195761" w:rsidP="00195761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6777C87" w14:textId="77777777" w:rsidR="00195761" w:rsidRDefault="00195761" w:rsidP="00195761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A7FECCC" w14:textId="77777777" w:rsidR="00195761" w:rsidRDefault="00195761" w:rsidP="00195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детей с ОВЗ в дошкольной образовательной организации согласно ФГОС и ФАОП ДО», октябрь 2024г.</w:t>
            </w:r>
          </w:p>
          <w:p w14:paraId="50F11318" w14:textId="18AC5535" w:rsidR="00195761" w:rsidRDefault="00195761" w:rsidP="00195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«Компетенции тьютора и его роль в современном дошкольном образовании», октябрь 2024г.</w:t>
            </w:r>
          </w:p>
        </w:tc>
        <w:tc>
          <w:tcPr>
            <w:tcW w:w="954" w:type="dxa"/>
          </w:tcPr>
          <w:p w14:paraId="4B766792" w14:textId="09F00780" w:rsidR="00195761" w:rsidRDefault="00195761" w:rsidP="00195761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3" w:type="dxa"/>
          </w:tcPr>
          <w:p w14:paraId="18701C71" w14:textId="6F9C2428" w:rsidR="00195761" w:rsidRDefault="00195761" w:rsidP="00195761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195761" w14:paraId="239C5FD5" w14:textId="77777777" w:rsidTr="00F4543A">
        <w:tc>
          <w:tcPr>
            <w:tcW w:w="518" w:type="dxa"/>
          </w:tcPr>
          <w:p w14:paraId="507CDF50" w14:textId="72232890" w:rsidR="00195761" w:rsidRDefault="00195761" w:rsidP="00195761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1" w:type="dxa"/>
          </w:tcPr>
          <w:p w14:paraId="618FE06B" w14:textId="3E83A108" w:rsidR="00195761" w:rsidRDefault="00195761" w:rsidP="00195761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Наталья Николаевна</w:t>
            </w:r>
          </w:p>
        </w:tc>
        <w:tc>
          <w:tcPr>
            <w:tcW w:w="1790" w:type="dxa"/>
          </w:tcPr>
          <w:p w14:paraId="67A15956" w14:textId="6456D7AE" w:rsidR="00195761" w:rsidRDefault="00195761" w:rsidP="00195761">
            <w:pPr>
              <w:ind w:righ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33ED2ABC" w14:textId="77777777" w:rsidR="00195761" w:rsidRDefault="00195761" w:rsidP="00195761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C8D36C1" w14:textId="1291AF9D" w:rsidR="00195761" w:rsidRDefault="00195761" w:rsidP="00195761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407A5664" w14:textId="77777777" w:rsidR="00195761" w:rsidRDefault="00195761" w:rsidP="00195761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05110B9" w14:textId="77777777" w:rsidR="00195761" w:rsidRDefault="00195761" w:rsidP="00195761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0FB4D3E" w14:textId="0E5ACB28" w:rsidR="00195761" w:rsidRDefault="00195761" w:rsidP="00195761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образовательных технологий в работе с детьми с особыми потребностями в условиях реализации ФГОС ДО», май 2024г.</w:t>
            </w:r>
          </w:p>
        </w:tc>
        <w:tc>
          <w:tcPr>
            <w:tcW w:w="954" w:type="dxa"/>
          </w:tcPr>
          <w:p w14:paraId="33CF1AAB" w14:textId="7C408ACE" w:rsidR="00195761" w:rsidRDefault="00195761" w:rsidP="00195761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86F">
              <w:t>2</w:t>
            </w:r>
            <w:r>
              <w:t>8</w:t>
            </w:r>
          </w:p>
        </w:tc>
        <w:tc>
          <w:tcPr>
            <w:tcW w:w="2283" w:type="dxa"/>
          </w:tcPr>
          <w:p w14:paraId="2B3ECF1D" w14:textId="272DF3D0" w:rsidR="00195761" w:rsidRDefault="00195761" w:rsidP="00195761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DC7539" w14:paraId="41579D04" w14:textId="77777777" w:rsidTr="00F4543A">
        <w:tc>
          <w:tcPr>
            <w:tcW w:w="518" w:type="dxa"/>
          </w:tcPr>
          <w:p w14:paraId="2865C229" w14:textId="57766E43" w:rsidR="00DC7539" w:rsidRDefault="00DC7539" w:rsidP="00DC7539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1" w:type="dxa"/>
          </w:tcPr>
          <w:p w14:paraId="62D67283" w14:textId="57DD9811" w:rsidR="00DC7539" w:rsidRDefault="00DC7539" w:rsidP="00DC7539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Рожина Ирина Витальевна</w:t>
            </w:r>
          </w:p>
        </w:tc>
        <w:tc>
          <w:tcPr>
            <w:tcW w:w="1790" w:type="dxa"/>
          </w:tcPr>
          <w:p w14:paraId="57F400B4" w14:textId="36799713" w:rsidR="00DC7539" w:rsidRDefault="00DC7539" w:rsidP="00DC7539">
            <w:pPr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46CBCF8F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3E67672" w14:textId="76D40859" w:rsidR="00DC7539" w:rsidRDefault="00DC7539" w:rsidP="00DC7539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1317E5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 образование, </w:t>
            </w:r>
            <w:r w:rsidRPr="00131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квалификационная категория высшая</w:t>
            </w:r>
          </w:p>
        </w:tc>
        <w:tc>
          <w:tcPr>
            <w:tcW w:w="992" w:type="dxa"/>
          </w:tcPr>
          <w:p w14:paraId="0B5AB08F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13419D1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6CF45C9" w14:textId="2A09E8D4" w:rsidR="00DC7539" w:rsidRDefault="00DC7539" w:rsidP="00DC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образовательных технологий в </w:t>
            </w:r>
            <w:r w:rsidRPr="00B00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детьми с особыми потребностями в условиях реализации ФГОС ДО», май 2024г.</w:t>
            </w:r>
          </w:p>
        </w:tc>
        <w:tc>
          <w:tcPr>
            <w:tcW w:w="954" w:type="dxa"/>
          </w:tcPr>
          <w:p w14:paraId="48B50836" w14:textId="03595792" w:rsidR="00DC7539" w:rsidRDefault="00DC7539" w:rsidP="00DC7539">
            <w:pPr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83" w:type="dxa"/>
          </w:tcPr>
          <w:p w14:paraId="6408D170" w14:textId="197B7BF2" w:rsidR="00DC7539" w:rsidRDefault="00DC7539" w:rsidP="00DC7539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DC7539" w14:paraId="08934EC7" w14:textId="77777777" w:rsidTr="00F4543A">
        <w:trPr>
          <w:trHeight w:val="428"/>
        </w:trPr>
        <w:tc>
          <w:tcPr>
            <w:tcW w:w="518" w:type="dxa"/>
          </w:tcPr>
          <w:p w14:paraId="69A6EB09" w14:textId="7F25A121" w:rsidR="00DC7539" w:rsidRDefault="00DC7539" w:rsidP="00DC7539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1" w:type="dxa"/>
          </w:tcPr>
          <w:p w14:paraId="4393A930" w14:textId="04D13FDD" w:rsidR="00DC7539" w:rsidRDefault="00DC7539" w:rsidP="00DC7539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Санникова Надежда Валентиновна</w:t>
            </w:r>
          </w:p>
        </w:tc>
        <w:tc>
          <w:tcPr>
            <w:tcW w:w="1790" w:type="dxa"/>
          </w:tcPr>
          <w:p w14:paraId="0E9F37A0" w14:textId="77777777" w:rsidR="00DC7539" w:rsidRDefault="00DC7539" w:rsidP="00DC7539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</w:t>
            </w:r>
          </w:p>
          <w:p w14:paraId="12CE6604" w14:textId="0D25A7A1" w:rsidR="00DC7539" w:rsidRDefault="00DC7539" w:rsidP="00DC7539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4" w:type="dxa"/>
          </w:tcPr>
          <w:p w14:paraId="132C572F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719749A" w14:textId="29323F36" w:rsidR="00DC7539" w:rsidRDefault="00DC7539" w:rsidP="00DC7539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169AF936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257481C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9763C8D" w14:textId="07AFC3FA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«ИКТ в музыкальном сопровождении детей с ОВЗ в условиях реализации ФГОС ДО», ноябрь 2024г.</w:t>
            </w:r>
          </w:p>
        </w:tc>
        <w:tc>
          <w:tcPr>
            <w:tcW w:w="954" w:type="dxa"/>
          </w:tcPr>
          <w:p w14:paraId="47FDDA05" w14:textId="3684BDCB" w:rsidR="00DC7539" w:rsidRDefault="00DC7539" w:rsidP="00DC7539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D5">
              <w:t>4</w:t>
            </w:r>
            <w:r>
              <w:t>5</w:t>
            </w:r>
          </w:p>
        </w:tc>
        <w:tc>
          <w:tcPr>
            <w:tcW w:w="2283" w:type="dxa"/>
          </w:tcPr>
          <w:p w14:paraId="70A1C1C3" w14:textId="34459FE9" w:rsidR="00DC7539" w:rsidRDefault="00DC7539" w:rsidP="00DC7539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DC7539" w14:paraId="2AB634A7" w14:textId="77777777" w:rsidTr="00F4543A">
        <w:trPr>
          <w:trHeight w:val="428"/>
        </w:trPr>
        <w:tc>
          <w:tcPr>
            <w:tcW w:w="518" w:type="dxa"/>
          </w:tcPr>
          <w:p w14:paraId="36505E54" w14:textId="6DAA2285" w:rsidR="00DC7539" w:rsidRDefault="00DC7539" w:rsidP="00DC7539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71" w:type="dxa"/>
          </w:tcPr>
          <w:p w14:paraId="443F94B5" w14:textId="6C973607" w:rsidR="00DC7539" w:rsidRDefault="00DC7539" w:rsidP="00DC7539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Елена Николаевна</w:t>
            </w:r>
          </w:p>
        </w:tc>
        <w:tc>
          <w:tcPr>
            <w:tcW w:w="1790" w:type="dxa"/>
          </w:tcPr>
          <w:p w14:paraId="5638B593" w14:textId="0000A2F5" w:rsidR="00DC7539" w:rsidRDefault="00DC7539" w:rsidP="00DC7539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1704" w:type="dxa"/>
          </w:tcPr>
          <w:p w14:paraId="589AAFBA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1545EEB" w14:textId="33784096" w:rsidR="00DC7539" w:rsidRDefault="00DC7539" w:rsidP="00DC7539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992" w:type="dxa"/>
          </w:tcPr>
          <w:p w14:paraId="5CCA29DF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2B53B4F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27527B15" w14:textId="77777777" w:rsidR="00DC7539" w:rsidRDefault="00DC7539" w:rsidP="00DC7539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педагогическая работа с детьми с РАС различных уровней развития, </w:t>
            </w:r>
          </w:p>
          <w:p w14:paraId="2248ABEC" w14:textId="77777777" w:rsidR="00DC7539" w:rsidRDefault="00DC7539" w:rsidP="00DC7539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  <w:p w14:paraId="0DB123BD" w14:textId="58F847A9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образовательных технологий в работе с детьми с особыми потребностями в условиях реализации ФГОС ЛО», май 2024г.</w:t>
            </w:r>
          </w:p>
        </w:tc>
        <w:tc>
          <w:tcPr>
            <w:tcW w:w="954" w:type="dxa"/>
          </w:tcPr>
          <w:p w14:paraId="5FB4BB90" w14:textId="47E210CF" w:rsidR="00DC7539" w:rsidRPr="007728D5" w:rsidRDefault="00DC7539" w:rsidP="00DC7539">
            <w:pPr>
              <w:ind w:right="-6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3" w:type="dxa"/>
          </w:tcPr>
          <w:p w14:paraId="338C5C1B" w14:textId="46ABBD0D" w:rsidR="00DC7539" w:rsidRPr="00B64244" w:rsidRDefault="00DC7539" w:rsidP="00DC7539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DC7539" w14:paraId="54028BF6" w14:textId="77777777" w:rsidTr="00F4543A">
        <w:trPr>
          <w:trHeight w:val="428"/>
        </w:trPr>
        <w:tc>
          <w:tcPr>
            <w:tcW w:w="518" w:type="dxa"/>
          </w:tcPr>
          <w:p w14:paraId="74B8639D" w14:textId="5AC198CA" w:rsidR="00DC7539" w:rsidRDefault="00DC7539" w:rsidP="00DC7539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1" w:type="dxa"/>
          </w:tcPr>
          <w:p w14:paraId="60D279F7" w14:textId="4F4449CD" w:rsidR="00DC7539" w:rsidRDefault="00DC7539" w:rsidP="00DC7539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Сухарева Эльмира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Назифовна</w:t>
            </w:r>
            <w:proofErr w:type="spellEnd"/>
          </w:p>
        </w:tc>
        <w:tc>
          <w:tcPr>
            <w:tcW w:w="1790" w:type="dxa"/>
          </w:tcPr>
          <w:p w14:paraId="059DE35B" w14:textId="09D01C09" w:rsidR="00DC7539" w:rsidRDefault="00DC7539" w:rsidP="00DC7539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1527DFBF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5BF5304" w14:textId="0FD04197" w:rsidR="00DC7539" w:rsidRDefault="00DC7539" w:rsidP="00DC7539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07E095E0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4DE2688C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1D1A937" w14:textId="4370F9CC" w:rsidR="00DC7539" w:rsidRDefault="00DC7539" w:rsidP="00DC7539">
            <w:pPr>
              <w:ind w:righ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«Поликультурное образование детей дошкольного возраста в условиях реализации ФГОС ДО», декабрь 2025г</w:t>
            </w:r>
          </w:p>
        </w:tc>
        <w:tc>
          <w:tcPr>
            <w:tcW w:w="954" w:type="dxa"/>
          </w:tcPr>
          <w:p w14:paraId="63555B1A" w14:textId="602BECEF" w:rsidR="00DC7539" w:rsidRDefault="00DC7539" w:rsidP="00DC7539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3" w:type="dxa"/>
          </w:tcPr>
          <w:p w14:paraId="5C94D029" w14:textId="102D8743" w:rsidR="00DC7539" w:rsidRPr="00B64244" w:rsidRDefault="00DC7539" w:rsidP="00DC7539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DC7539" w14:paraId="7F4A4571" w14:textId="77777777" w:rsidTr="00F4543A">
        <w:tc>
          <w:tcPr>
            <w:tcW w:w="518" w:type="dxa"/>
          </w:tcPr>
          <w:p w14:paraId="71BED943" w14:textId="439E9C8F" w:rsidR="00DC7539" w:rsidRDefault="00DC7539" w:rsidP="00DC7539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71" w:type="dxa"/>
          </w:tcPr>
          <w:p w14:paraId="41A1D61A" w14:textId="737F721F" w:rsidR="00DC7539" w:rsidRDefault="00DC7539" w:rsidP="00DC7539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Фарахутдинова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1790" w:type="dxa"/>
          </w:tcPr>
          <w:p w14:paraId="789F7989" w14:textId="6473AC36" w:rsidR="00DC7539" w:rsidRDefault="00DC7539" w:rsidP="00DC7539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190671A9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74321A9" w14:textId="2B3EBA46" w:rsidR="00DC7539" w:rsidRDefault="00DC7539" w:rsidP="00DC7539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556F0BE3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027E5D9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175A01A" w14:textId="77777777" w:rsidR="00DC7539" w:rsidRPr="00952F5F" w:rsidRDefault="00DC7539" w:rsidP="00DC7539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F5F">
              <w:rPr>
                <w:rFonts w:ascii="Times New Roman" w:hAnsi="Times New Roman" w:cs="Times New Roman"/>
                <w:sz w:val="24"/>
                <w:szCs w:val="24"/>
              </w:rPr>
              <w:t>«Содержание целостного педагогического процесса (по основным образовательным областям) с учетом требований ФГОС дошкольного образования»</w:t>
            </w:r>
          </w:p>
          <w:p w14:paraId="35A97C44" w14:textId="488BE893" w:rsidR="00DC7539" w:rsidRDefault="00DC7539" w:rsidP="00DC7539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 – 08.12.2023г.</w:t>
            </w:r>
          </w:p>
        </w:tc>
        <w:tc>
          <w:tcPr>
            <w:tcW w:w="954" w:type="dxa"/>
          </w:tcPr>
          <w:p w14:paraId="42110CA7" w14:textId="7E14EC80" w:rsidR="00DC7539" w:rsidRDefault="00DC7539" w:rsidP="00DC7539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1D">
              <w:lastRenderedPageBreak/>
              <w:t>3</w:t>
            </w:r>
            <w:r>
              <w:t>7</w:t>
            </w:r>
          </w:p>
        </w:tc>
        <w:tc>
          <w:tcPr>
            <w:tcW w:w="2283" w:type="dxa"/>
          </w:tcPr>
          <w:p w14:paraId="231F353E" w14:textId="40309A54" w:rsidR="00DC7539" w:rsidRDefault="00DC7539" w:rsidP="00DC7539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DC7539" w14:paraId="67243DCC" w14:textId="77777777" w:rsidTr="00F4543A">
        <w:tc>
          <w:tcPr>
            <w:tcW w:w="518" w:type="dxa"/>
          </w:tcPr>
          <w:p w14:paraId="00ACFCF0" w14:textId="7163B903" w:rsidR="00DC7539" w:rsidRDefault="00DC7539" w:rsidP="00DC7539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71" w:type="dxa"/>
          </w:tcPr>
          <w:p w14:paraId="07703D09" w14:textId="239D673A" w:rsidR="00DC7539" w:rsidRDefault="00DC7539" w:rsidP="00DC7539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Фатхылисламова Жанна Анатольевна</w:t>
            </w:r>
          </w:p>
        </w:tc>
        <w:tc>
          <w:tcPr>
            <w:tcW w:w="1790" w:type="dxa"/>
          </w:tcPr>
          <w:p w14:paraId="77E23E6F" w14:textId="688DE652" w:rsidR="00DC7539" w:rsidRDefault="00DC7539" w:rsidP="00DC7539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04" w:type="dxa"/>
          </w:tcPr>
          <w:p w14:paraId="3D822E8F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6C9D838" w14:textId="77777777" w:rsidR="00DC7539" w:rsidRDefault="00DC7539" w:rsidP="00DC7539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</w:t>
            </w:r>
          </w:p>
          <w:p w14:paraId="4640FA57" w14:textId="28789C8F" w:rsidR="00DC7539" w:rsidRDefault="00DC7539" w:rsidP="00DC7539">
            <w:pPr>
              <w:ind w:right="-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квалификационная категория первая</w:t>
            </w:r>
          </w:p>
        </w:tc>
        <w:tc>
          <w:tcPr>
            <w:tcW w:w="992" w:type="dxa"/>
          </w:tcPr>
          <w:p w14:paraId="45D0C601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7548EB81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61AE6FA" w14:textId="77777777" w:rsidR="00DC7539" w:rsidRDefault="00DC7539" w:rsidP="00DC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«Содержание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структура и реализация ФАОП ДО для обучающихся с ОВЗ в условиях ФГОС ДО</w:t>
            </w: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7F9739" w14:textId="411BD42B" w:rsidR="00DC7539" w:rsidRPr="00952F5F" w:rsidRDefault="00DC7539" w:rsidP="00DC7539">
            <w:pPr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954" w:type="dxa"/>
          </w:tcPr>
          <w:p w14:paraId="7ED913C9" w14:textId="63A75D2C" w:rsidR="00DC7539" w:rsidRPr="00DF6D1D" w:rsidRDefault="00DC7539" w:rsidP="00DC7539">
            <w:pPr>
              <w:ind w:right="-6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3" w:type="dxa"/>
          </w:tcPr>
          <w:p w14:paraId="68D8FB0E" w14:textId="26AE3BE0" w:rsidR="00DC7539" w:rsidRPr="00B64244" w:rsidRDefault="00DC7539" w:rsidP="00DC7539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DC7539" w14:paraId="6872389A" w14:textId="77777777" w:rsidTr="00F4543A">
        <w:tc>
          <w:tcPr>
            <w:tcW w:w="518" w:type="dxa"/>
          </w:tcPr>
          <w:p w14:paraId="743BEFC8" w14:textId="1A7A441A" w:rsidR="00DC7539" w:rsidRDefault="00DC7539" w:rsidP="00DC7539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1" w:type="dxa"/>
          </w:tcPr>
          <w:p w14:paraId="3A6AB707" w14:textId="7D86E316" w:rsidR="00DC7539" w:rsidRDefault="00DC7539" w:rsidP="00DC7539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Ольга Васильевна</w:t>
            </w:r>
          </w:p>
        </w:tc>
        <w:tc>
          <w:tcPr>
            <w:tcW w:w="1790" w:type="dxa"/>
          </w:tcPr>
          <w:p w14:paraId="2AFC6C9F" w14:textId="5C262E27" w:rsidR="00DC7539" w:rsidRDefault="00DC7539" w:rsidP="00DC7539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4" w:type="dxa"/>
          </w:tcPr>
          <w:p w14:paraId="30DFEAE0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942686C" w14:textId="1444FA1E" w:rsidR="00DC7539" w:rsidRDefault="00DC7539" w:rsidP="00DC7539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23ACB0EE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30C6F0E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94196E7" w14:textId="77777777" w:rsidR="00DC7539" w:rsidRDefault="00DC7539" w:rsidP="00DC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B00969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педагогическая работа с детьми с РАС», апрель 2023</w:t>
            </w:r>
          </w:p>
          <w:p w14:paraId="7F0D48B2" w14:textId="4446F263" w:rsidR="00DC7539" w:rsidRDefault="00DC7539" w:rsidP="00DC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логопедическая работа с детьми в условиях ФГОС», май 2025г.</w:t>
            </w:r>
          </w:p>
        </w:tc>
        <w:tc>
          <w:tcPr>
            <w:tcW w:w="954" w:type="dxa"/>
          </w:tcPr>
          <w:p w14:paraId="3BAAC1FC" w14:textId="18591F1E" w:rsidR="00DC7539" w:rsidRDefault="00DC7539" w:rsidP="00DC7539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1D">
              <w:t>3</w:t>
            </w:r>
            <w:r>
              <w:t>9</w:t>
            </w:r>
          </w:p>
        </w:tc>
        <w:tc>
          <w:tcPr>
            <w:tcW w:w="2283" w:type="dxa"/>
          </w:tcPr>
          <w:p w14:paraId="20E0BAFD" w14:textId="0A1E247B" w:rsidR="00DC7539" w:rsidRDefault="00DC7539" w:rsidP="00DC7539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  <w:tr w:rsidR="00DC7539" w14:paraId="5EFF86BB" w14:textId="77777777" w:rsidTr="00F4543A">
        <w:tc>
          <w:tcPr>
            <w:tcW w:w="518" w:type="dxa"/>
          </w:tcPr>
          <w:p w14:paraId="00F24ABC" w14:textId="196C00BF" w:rsidR="00DC7539" w:rsidRDefault="00DC7539" w:rsidP="00DC7539">
            <w:pPr>
              <w:ind w:right="-8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71" w:type="dxa"/>
          </w:tcPr>
          <w:p w14:paraId="6A29B927" w14:textId="2192E13E" w:rsidR="00DC7539" w:rsidRDefault="00DC7539" w:rsidP="00DC7539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Шаверская Наталья Георгиевна</w:t>
            </w:r>
          </w:p>
        </w:tc>
        <w:tc>
          <w:tcPr>
            <w:tcW w:w="1790" w:type="dxa"/>
          </w:tcPr>
          <w:p w14:paraId="5DB10979" w14:textId="64249E87" w:rsidR="00DC7539" w:rsidRDefault="00DC7539" w:rsidP="00DC7539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4" w:type="dxa"/>
          </w:tcPr>
          <w:p w14:paraId="6BC5595F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D02795E" w14:textId="6E2E9821" w:rsidR="00DC7539" w:rsidRDefault="00DC7539" w:rsidP="00DC7539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 образование, квалификационная категория высшая</w:t>
            </w:r>
          </w:p>
        </w:tc>
        <w:tc>
          <w:tcPr>
            <w:tcW w:w="992" w:type="dxa"/>
          </w:tcPr>
          <w:p w14:paraId="32F6B556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D9761D5" w14:textId="77777777" w:rsidR="00DC7539" w:rsidRDefault="00DC7539" w:rsidP="00DC7539">
            <w:pPr>
              <w:ind w:right="-8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7DD1361" w14:textId="77777777" w:rsidR="00DC7539" w:rsidRDefault="00DC7539" w:rsidP="00DC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B00969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педагогическая работа с детьми </w:t>
            </w:r>
          </w:p>
          <w:p w14:paraId="273D53E5" w14:textId="77777777" w:rsidR="00DC7539" w:rsidRDefault="00DC7539" w:rsidP="00DC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69">
              <w:rPr>
                <w:rFonts w:ascii="Times New Roman" w:hAnsi="Times New Roman" w:cs="Times New Roman"/>
                <w:sz w:val="24"/>
                <w:szCs w:val="24"/>
              </w:rPr>
              <w:t>с РАС», апрель 2023</w:t>
            </w:r>
          </w:p>
          <w:p w14:paraId="73910E0E" w14:textId="76C841FE" w:rsidR="00DC7539" w:rsidRDefault="00DC7539" w:rsidP="00DC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логопедическая работа с детьми в условиях ФГОС», май 2025г.</w:t>
            </w:r>
          </w:p>
        </w:tc>
        <w:tc>
          <w:tcPr>
            <w:tcW w:w="954" w:type="dxa"/>
          </w:tcPr>
          <w:p w14:paraId="1ED51B96" w14:textId="2AC8588E" w:rsidR="00DC7539" w:rsidRDefault="00DC7539" w:rsidP="00DC7539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D1D">
              <w:t>2</w:t>
            </w:r>
            <w:r>
              <w:t>7</w:t>
            </w:r>
          </w:p>
        </w:tc>
        <w:tc>
          <w:tcPr>
            <w:tcW w:w="2283" w:type="dxa"/>
          </w:tcPr>
          <w:p w14:paraId="708FFD91" w14:textId="2D6F5623" w:rsidR="00DC7539" w:rsidRDefault="00DC7539" w:rsidP="00DC7539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44">
              <w:rPr>
                <w:rFonts w:ascii="Times New Roman" w:hAnsi="Times New Roman" w:cs="Times New Roman"/>
                <w:sz w:val="24"/>
                <w:szCs w:val="24"/>
              </w:rPr>
              <w:t>«Адаптированная основная образовательная программа ДОУ»</w:t>
            </w:r>
          </w:p>
        </w:tc>
      </w:tr>
    </w:tbl>
    <w:p w14:paraId="455B317E" w14:textId="77777777" w:rsidR="00F10A8F" w:rsidRPr="006A7083" w:rsidRDefault="00F10A8F" w:rsidP="00F10A8F">
      <w:pPr>
        <w:ind w:left="-993" w:right="-881"/>
        <w:jc w:val="center"/>
        <w:rPr>
          <w:rFonts w:ascii="Times New Roman" w:hAnsi="Times New Roman" w:cs="Times New Roman"/>
          <w:sz w:val="24"/>
          <w:szCs w:val="24"/>
        </w:rPr>
      </w:pPr>
    </w:p>
    <w:sectPr w:rsidR="00F10A8F" w:rsidRPr="006A7083" w:rsidSect="00F10A8F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2F"/>
    <w:rsid w:val="001317E5"/>
    <w:rsid w:val="00195761"/>
    <w:rsid w:val="001A0B82"/>
    <w:rsid w:val="00207D2F"/>
    <w:rsid w:val="00340EC3"/>
    <w:rsid w:val="0035242D"/>
    <w:rsid w:val="006A7083"/>
    <w:rsid w:val="007B56B3"/>
    <w:rsid w:val="007D387C"/>
    <w:rsid w:val="0094330D"/>
    <w:rsid w:val="00952F5F"/>
    <w:rsid w:val="00A83730"/>
    <w:rsid w:val="00B00969"/>
    <w:rsid w:val="00B211F3"/>
    <w:rsid w:val="00B64244"/>
    <w:rsid w:val="00C7097C"/>
    <w:rsid w:val="00D21944"/>
    <w:rsid w:val="00D9635B"/>
    <w:rsid w:val="00DC7539"/>
    <w:rsid w:val="00E03282"/>
    <w:rsid w:val="00F10A8F"/>
    <w:rsid w:val="00F4543A"/>
    <w:rsid w:val="00F94989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7226"/>
  <w15:chartTrackingRefBased/>
  <w15:docId w15:val="{8DE9AEFD-83EF-47D3-85C4-DC7AEBE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2</cp:revision>
  <dcterms:created xsi:type="dcterms:W3CDTF">2026-02-17T06:09:00Z</dcterms:created>
  <dcterms:modified xsi:type="dcterms:W3CDTF">2026-02-17T06:09:00Z</dcterms:modified>
</cp:coreProperties>
</file>