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AF080" w14:textId="77777777" w:rsidR="00CB64BD" w:rsidRDefault="00CB64BD" w:rsidP="00CB64BD">
      <w:pPr>
        <w:widowControl w:val="0"/>
        <w:shd w:val="clear" w:color="auto" w:fill="FFFFFF"/>
        <w:autoSpaceDE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              РЕКВИЗИТЫ ПРИКАЗА  </w:t>
      </w:r>
    </w:p>
    <w:p w14:paraId="7AF94EBD" w14:textId="77777777" w:rsidR="00CB64BD" w:rsidRDefault="00CB64BD" w:rsidP="00CB64BD">
      <w:pPr>
        <w:widowControl w:val="0"/>
        <w:shd w:val="clear" w:color="auto" w:fill="FFFFFF"/>
        <w:autoSpaceDE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о зачислении детей в МБДОУ Детский сад № 13 «Звездочка» г. Бирска</w:t>
      </w:r>
    </w:p>
    <w:p w14:paraId="494EAC9C" w14:textId="77777777" w:rsidR="00CB64BD" w:rsidRDefault="00CB64BD" w:rsidP="00CB64BD">
      <w:pPr>
        <w:widowControl w:val="0"/>
        <w:shd w:val="clear" w:color="auto" w:fill="FFFFFF"/>
        <w:autoSpaceDE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июль 2026   года</w:t>
      </w:r>
    </w:p>
    <w:p w14:paraId="6A40B190" w14:textId="77777777" w:rsidR="00CB64BD" w:rsidRDefault="00CB64BD" w:rsidP="00CB64BD">
      <w:pPr>
        <w:widowControl w:val="0"/>
        <w:shd w:val="clear" w:color="auto" w:fill="FFFFFF"/>
        <w:autoSpaceDE w:val="0"/>
        <w:rPr>
          <w:rFonts w:ascii="Times New Roman CYR" w:hAnsi="Times New Roman CYR" w:cs="Times New Roman CYR"/>
          <w:b/>
          <w:sz w:val="28"/>
          <w:szCs w:val="28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706"/>
        <w:gridCol w:w="1759"/>
        <w:gridCol w:w="1875"/>
        <w:gridCol w:w="2292"/>
        <w:gridCol w:w="1713"/>
      </w:tblGrid>
      <w:tr w:rsidR="00CB64BD" w14:paraId="6353D627" w14:textId="77777777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8D9CC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  <w:t>Дата приказа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843F2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  <w:t>Реквизиты приказа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376C7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</w:p>
          <w:p w14:paraId="0D007E4C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  <w:t>Количество зачисленных детей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9E074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  <w:t xml:space="preserve">Возрастная </w:t>
            </w:r>
          </w:p>
          <w:p w14:paraId="1B24C0D9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6FE3A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en-US"/>
              </w:rPr>
              <w:t>Количество детей в группе</w:t>
            </w:r>
          </w:p>
        </w:tc>
      </w:tr>
      <w:tr w:rsidR="00CB64BD" w14:paraId="2426404B" w14:textId="77777777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B8357" w14:textId="77777777" w:rsidR="00CB64BD" w:rsidRDefault="00CB64BD">
            <w:pPr>
              <w:widowControl w:val="0"/>
              <w:autoSpaceDE w:val="0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01.07.2026г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A6D08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№ 29-В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5B03D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6CFF4" w14:textId="77777777" w:rsidR="00CB64BD" w:rsidRDefault="00CB64BD">
            <w:pPr>
              <w:widowControl w:val="0"/>
              <w:autoSpaceDE w:val="0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   Группа раннего возраста</w:t>
            </w:r>
          </w:p>
          <w:p w14:paraId="59549B88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 </w:t>
            </w:r>
            <w:proofErr w:type="gramStart"/>
            <w:r>
              <w:rPr>
                <w:bCs/>
                <w:sz w:val="26"/>
                <w:szCs w:val="26"/>
                <w:lang w:eastAsia="en-US"/>
              </w:rPr>
              <w:t>« Радуга</w:t>
            </w:r>
            <w:proofErr w:type="gramEnd"/>
            <w:r>
              <w:rPr>
                <w:bCs/>
                <w:sz w:val="26"/>
                <w:szCs w:val="26"/>
                <w:lang w:eastAsia="en-US"/>
              </w:rPr>
              <w:t xml:space="preserve">»   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F8CB8" w14:textId="77777777" w:rsidR="00CB64BD" w:rsidRDefault="00CB64BD">
            <w:pPr>
              <w:widowControl w:val="0"/>
              <w:autoSpaceDE w:val="0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 xml:space="preserve">  19</w:t>
            </w:r>
          </w:p>
        </w:tc>
      </w:tr>
      <w:tr w:rsidR="00CB64BD" w14:paraId="292C3D1E" w14:textId="77777777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D41BA" w14:textId="77777777" w:rsidR="00CB64BD" w:rsidRDefault="00CB64BD">
            <w:pPr>
              <w:widowControl w:val="0"/>
              <w:autoSpaceDE w:val="0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01.07.2026г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F7D85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№29-В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F4850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5D53D" w14:textId="77777777" w:rsidR="00CB64BD" w:rsidRDefault="00CB64BD">
            <w:pPr>
              <w:widowControl w:val="0"/>
              <w:autoSpaceDE w:val="0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 Средняя группа </w:t>
            </w:r>
          </w:p>
          <w:p w14:paraId="1B627D7F" w14:textId="77777777" w:rsidR="00CB64BD" w:rsidRDefault="00CB64BD">
            <w:pPr>
              <w:widowControl w:val="0"/>
              <w:autoSpaceDE w:val="0"/>
              <w:jc w:val="center"/>
              <w:rPr>
                <w:bCs/>
                <w:sz w:val="26"/>
                <w:szCs w:val="26"/>
                <w:lang w:eastAsia="en-US"/>
              </w:rPr>
            </w:pPr>
            <w:proofErr w:type="gramStart"/>
            <w:r>
              <w:rPr>
                <w:bCs/>
                <w:sz w:val="26"/>
                <w:szCs w:val="26"/>
                <w:lang w:eastAsia="en-US"/>
              </w:rPr>
              <w:t>« Пчелка</w:t>
            </w:r>
            <w:proofErr w:type="gramEnd"/>
            <w:r>
              <w:rPr>
                <w:bCs/>
                <w:sz w:val="26"/>
                <w:szCs w:val="26"/>
                <w:lang w:eastAsia="en-US"/>
              </w:rPr>
              <w:t xml:space="preserve">»   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54030" w14:textId="77777777" w:rsidR="00CB64BD" w:rsidRDefault="00CB64BD">
            <w:pPr>
              <w:widowControl w:val="0"/>
              <w:autoSpaceDE w:val="0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25</w:t>
            </w:r>
          </w:p>
        </w:tc>
      </w:tr>
      <w:tr w:rsidR="00CB64BD" w14:paraId="328A03C6" w14:textId="77777777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16CE9" w14:textId="77777777" w:rsidR="00CB64BD" w:rsidRDefault="00CB64BD">
            <w:pPr>
              <w:widowControl w:val="0"/>
              <w:autoSpaceDE w:val="0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02.07.2026г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BE54A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№30-В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7F5AA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853EC" w14:textId="77777777" w:rsidR="00CB64BD" w:rsidRDefault="00CB64BD">
            <w:pPr>
              <w:widowControl w:val="0"/>
              <w:autoSpaceDE w:val="0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Группа раннего возраста </w:t>
            </w:r>
          </w:p>
          <w:p w14:paraId="406872CE" w14:textId="77777777" w:rsidR="00CB64BD" w:rsidRDefault="00CB64BD">
            <w:pPr>
              <w:widowControl w:val="0"/>
              <w:autoSpaceDE w:val="0"/>
              <w:jc w:val="center"/>
              <w:rPr>
                <w:bCs/>
                <w:sz w:val="26"/>
                <w:szCs w:val="26"/>
                <w:lang w:eastAsia="en-US"/>
              </w:rPr>
            </w:pPr>
            <w:proofErr w:type="gramStart"/>
            <w:r>
              <w:rPr>
                <w:bCs/>
                <w:sz w:val="26"/>
                <w:szCs w:val="26"/>
                <w:lang w:eastAsia="en-US"/>
              </w:rPr>
              <w:t>« Радуга</w:t>
            </w:r>
            <w:proofErr w:type="gramEnd"/>
            <w:r>
              <w:rPr>
                <w:bCs/>
                <w:sz w:val="26"/>
                <w:szCs w:val="26"/>
                <w:lang w:eastAsia="en-US"/>
              </w:rPr>
              <w:t xml:space="preserve">»   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91C29" w14:textId="77777777" w:rsidR="00CB64BD" w:rsidRDefault="00CB64BD">
            <w:pPr>
              <w:widowControl w:val="0"/>
              <w:autoSpaceDE w:val="0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20</w:t>
            </w:r>
          </w:p>
        </w:tc>
      </w:tr>
      <w:tr w:rsidR="00CB64BD" w14:paraId="7740AF17" w14:textId="77777777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F8338" w14:textId="77777777" w:rsidR="00CB64BD" w:rsidRDefault="00CB64BD">
            <w:pPr>
              <w:widowControl w:val="0"/>
              <w:autoSpaceDE w:val="0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20.07.2026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9E658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№32-В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68022" w14:textId="77777777" w:rsidR="00CB64BD" w:rsidRDefault="00CB64BD">
            <w:pPr>
              <w:widowControl w:val="0"/>
              <w:autoSpaceDE w:val="0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E5ABE" w14:textId="77777777" w:rsidR="00CB64BD" w:rsidRDefault="00CB64BD">
            <w:pPr>
              <w:widowControl w:val="0"/>
              <w:autoSpaceDE w:val="0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Младшая группа </w:t>
            </w:r>
          </w:p>
          <w:p w14:paraId="4B3BDBF4" w14:textId="77777777" w:rsidR="00CB64BD" w:rsidRDefault="00CB64BD">
            <w:pPr>
              <w:widowControl w:val="0"/>
              <w:autoSpaceDE w:val="0"/>
              <w:jc w:val="center"/>
              <w:rPr>
                <w:bCs/>
                <w:sz w:val="26"/>
                <w:szCs w:val="26"/>
                <w:lang w:eastAsia="en-US"/>
              </w:rPr>
            </w:pPr>
            <w:proofErr w:type="gramStart"/>
            <w:r>
              <w:rPr>
                <w:bCs/>
                <w:sz w:val="26"/>
                <w:szCs w:val="26"/>
                <w:lang w:eastAsia="en-US"/>
              </w:rPr>
              <w:t>« Солнышко</w:t>
            </w:r>
            <w:proofErr w:type="gramEnd"/>
            <w:r>
              <w:rPr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1EA91" w14:textId="77777777" w:rsidR="00CB64BD" w:rsidRDefault="00CB64BD">
            <w:pPr>
              <w:widowControl w:val="0"/>
              <w:autoSpaceDE w:val="0"/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eastAsia="en-US"/>
              </w:rPr>
              <w:t>22</w:t>
            </w:r>
          </w:p>
        </w:tc>
      </w:tr>
    </w:tbl>
    <w:p w14:paraId="3A06E6A9" w14:textId="77777777" w:rsidR="00706EFA" w:rsidRDefault="00706EFA"/>
    <w:sectPr w:rsidR="0070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FA"/>
    <w:rsid w:val="00706EFA"/>
    <w:rsid w:val="00CB64BD"/>
    <w:rsid w:val="00E2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666F9-47F2-4B19-8104-E693BFAD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4B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06E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E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E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E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E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EF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EF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EF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EF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E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6E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6E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6E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6E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6E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6E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6E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6E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6E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06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6EF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06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6EF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06E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6EF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06E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6E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06E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6EF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B64B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2026-07-30T11:53:00Z</dcterms:created>
  <dcterms:modified xsi:type="dcterms:W3CDTF">2026-07-30T11:53:00Z</dcterms:modified>
</cp:coreProperties>
</file>