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ADBDC" w14:textId="7EC7D9B3" w:rsidR="0035242D" w:rsidRDefault="00F10A8F" w:rsidP="00F10A8F">
      <w:pPr>
        <w:ind w:left="-993" w:right="-88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Педагогический состав</w:t>
      </w:r>
      <w:r w:rsidR="003A707D">
        <w:rPr>
          <w:rFonts w:ascii="Times New Roman" w:hAnsi="Times New Roman" w:cs="Times New Roman"/>
          <w:sz w:val="24"/>
          <w:szCs w:val="24"/>
        </w:rPr>
        <w:t xml:space="preserve"> МБДОУ Детский сад № 13 </w:t>
      </w:r>
      <w:r w:rsidR="00975F53">
        <w:rPr>
          <w:rFonts w:ascii="Times New Roman" w:hAnsi="Times New Roman" w:cs="Times New Roman"/>
          <w:sz w:val="24"/>
          <w:szCs w:val="24"/>
        </w:rPr>
        <w:t>«</w:t>
      </w:r>
      <w:r w:rsidR="003A707D">
        <w:rPr>
          <w:rFonts w:ascii="Times New Roman" w:hAnsi="Times New Roman" w:cs="Times New Roman"/>
          <w:sz w:val="24"/>
          <w:szCs w:val="24"/>
        </w:rPr>
        <w:t>Звездочка» г.</w:t>
      </w:r>
      <w:r w:rsidR="00B64CC8">
        <w:rPr>
          <w:rFonts w:ascii="Times New Roman" w:hAnsi="Times New Roman" w:cs="Times New Roman"/>
          <w:sz w:val="24"/>
          <w:szCs w:val="24"/>
        </w:rPr>
        <w:t xml:space="preserve"> </w:t>
      </w:r>
      <w:r w:rsidR="003A707D">
        <w:rPr>
          <w:rFonts w:ascii="Times New Roman" w:hAnsi="Times New Roman" w:cs="Times New Roman"/>
          <w:sz w:val="24"/>
          <w:szCs w:val="24"/>
        </w:rPr>
        <w:t>Бирска на 202</w:t>
      </w:r>
      <w:r w:rsidR="00B64CC8">
        <w:rPr>
          <w:rFonts w:ascii="Times New Roman" w:hAnsi="Times New Roman" w:cs="Times New Roman"/>
          <w:sz w:val="24"/>
          <w:szCs w:val="24"/>
        </w:rPr>
        <w:t>6</w:t>
      </w:r>
      <w:r w:rsidR="003A707D">
        <w:rPr>
          <w:rFonts w:ascii="Times New Roman" w:hAnsi="Times New Roman" w:cs="Times New Roman"/>
          <w:sz w:val="24"/>
          <w:szCs w:val="24"/>
        </w:rPr>
        <w:t>-202</w:t>
      </w:r>
      <w:r w:rsidR="00B64CC8">
        <w:rPr>
          <w:rFonts w:ascii="Times New Roman" w:hAnsi="Times New Roman" w:cs="Times New Roman"/>
          <w:sz w:val="24"/>
          <w:szCs w:val="24"/>
        </w:rPr>
        <w:t>7</w:t>
      </w:r>
      <w:r w:rsidR="003A707D">
        <w:rPr>
          <w:rFonts w:ascii="Times New Roman" w:hAnsi="Times New Roman" w:cs="Times New Roman"/>
          <w:sz w:val="24"/>
          <w:szCs w:val="24"/>
        </w:rPr>
        <w:t xml:space="preserve"> уч</w:t>
      </w:r>
      <w:r w:rsidR="00B64CC8">
        <w:rPr>
          <w:rFonts w:ascii="Times New Roman" w:hAnsi="Times New Roman" w:cs="Times New Roman"/>
          <w:sz w:val="24"/>
          <w:szCs w:val="24"/>
        </w:rPr>
        <w:t>ебный год</w:t>
      </w:r>
    </w:p>
    <w:tbl>
      <w:tblPr>
        <w:tblStyle w:val="a3"/>
        <w:tblW w:w="15501" w:type="dxa"/>
        <w:tblInd w:w="-513" w:type="dxa"/>
        <w:tblLook w:val="04A0" w:firstRow="1" w:lastRow="0" w:firstColumn="1" w:lastColumn="0" w:noHBand="0" w:noVBand="1"/>
      </w:tblPr>
      <w:tblGrid>
        <w:gridCol w:w="515"/>
        <w:gridCol w:w="1533"/>
        <w:gridCol w:w="1397"/>
        <w:gridCol w:w="1865"/>
        <w:gridCol w:w="2263"/>
        <w:gridCol w:w="1236"/>
        <w:gridCol w:w="1540"/>
        <w:gridCol w:w="1951"/>
        <w:gridCol w:w="918"/>
        <w:gridCol w:w="2283"/>
      </w:tblGrid>
      <w:tr w:rsidR="003E7666" w14:paraId="00477BC3" w14:textId="77777777" w:rsidTr="00E62742">
        <w:tc>
          <w:tcPr>
            <w:tcW w:w="515" w:type="dxa"/>
          </w:tcPr>
          <w:p w14:paraId="67181A1D" w14:textId="77777777" w:rsidR="00F10A8F" w:rsidRPr="00F10A8F" w:rsidRDefault="00F10A8F" w:rsidP="00F10A8F">
            <w:pPr>
              <w:ind w:right="-881"/>
              <w:rPr>
                <w:rFonts w:ascii="Times New Roman" w:hAnsi="Times New Roman" w:cs="Times New Roman"/>
              </w:rPr>
            </w:pPr>
            <w:r w:rsidRPr="00F10A8F">
              <w:rPr>
                <w:rFonts w:ascii="Times New Roman" w:hAnsi="Times New Roman" w:cs="Times New Roman"/>
              </w:rPr>
              <w:t>№</w:t>
            </w:r>
          </w:p>
          <w:p w14:paraId="760559C1" w14:textId="448496F6" w:rsidR="00F10A8F" w:rsidRPr="00F10A8F" w:rsidRDefault="00F10A8F" w:rsidP="00F10A8F">
            <w:pPr>
              <w:ind w:right="-881"/>
              <w:rPr>
                <w:rFonts w:ascii="Times New Roman" w:hAnsi="Times New Roman" w:cs="Times New Roman"/>
              </w:rPr>
            </w:pPr>
            <w:r w:rsidRPr="00F10A8F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533" w:type="dxa"/>
          </w:tcPr>
          <w:p w14:paraId="4651430A" w14:textId="099CDEDC" w:rsidR="00F10A8F" w:rsidRPr="00F10A8F" w:rsidRDefault="00F10A8F" w:rsidP="00F10A8F">
            <w:pPr>
              <w:ind w:right="-881"/>
              <w:rPr>
                <w:rFonts w:ascii="Times New Roman" w:hAnsi="Times New Roman" w:cs="Times New Roman"/>
              </w:rPr>
            </w:pPr>
            <w:r w:rsidRPr="00F10A8F">
              <w:rPr>
                <w:rFonts w:ascii="Times New Roman" w:hAnsi="Times New Roman" w:cs="Times New Roman"/>
              </w:rPr>
              <w:t>ФИО педагога</w:t>
            </w:r>
          </w:p>
        </w:tc>
        <w:tc>
          <w:tcPr>
            <w:tcW w:w="1397" w:type="dxa"/>
          </w:tcPr>
          <w:p w14:paraId="3685AF46" w14:textId="5E04DE7B" w:rsidR="00F10A8F" w:rsidRPr="00F10A8F" w:rsidRDefault="00F10A8F" w:rsidP="00F10A8F">
            <w:pPr>
              <w:ind w:right="-881"/>
              <w:rPr>
                <w:rFonts w:ascii="Times New Roman" w:hAnsi="Times New Roman" w:cs="Times New Roman"/>
              </w:rPr>
            </w:pPr>
            <w:r w:rsidRPr="00F10A8F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1865" w:type="dxa"/>
          </w:tcPr>
          <w:p w14:paraId="41A1E5B3" w14:textId="245BE266" w:rsidR="00F10A8F" w:rsidRPr="00F10A8F" w:rsidRDefault="00F10A8F" w:rsidP="00F10A8F">
            <w:pPr>
              <w:ind w:right="-95"/>
              <w:jc w:val="center"/>
              <w:rPr>
                <w:rFonts w:ascii="Times New Roman" w:hAnsi="Times New Roman" w:cs="Times New Roman"/>
              </w:rPr>
            </w:pPr>
            <w:r w:rsidRPr="00F10A8F">
              <w:rPr>
                <w:rFonts w:ascii="Times New Roman" w:hAnsi="Times New Roman" w:cs="Times New Roman"/>
              </w:rPr>
              <w:t>Преподаваемые учебные предметы</w:t>
            </w:r>
          </w:p>
        </w:tc>
        <w:tc>
          <w:tcPr>
            <w:tcW w:w="2263" w:type="dxa"/>
          </w:tcPr>
          <w:p w14:paraId="7AF5D2A0" w14:textId="0CA2BE8B" w:rsidR="00F10A8F" w:rsidRPr="00F10A8F" w:rsidRDefault="00F10A8F" w:rsidP="00F10A8F">
            <w:pPr>
              <w:ind w:right="-8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Уровень образование</w:t>
            </w:r>
          </w:p>
        </w:tc>
        <w:tc>
          <w:tcPr>
            <w:tcW w:w="1236" w:type="dxa"/>
          </w:tcPr>
          <w:p w14:paraId="439E32B8" w14:textId="10F82C44" w:rsidR="00F10A8F" w:rsidRPr="00F10A8F" w:rsidRDefault="00F10A8F" w:rsidP="00F10A8F">
            <w:pPr>
              <w:ind w:right="-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Ученая степень</w:t>
            </w:r>
          </w:p>
        </w:tc>
        <w:tc>
          <w:tcPr>
            <w:tcW w:w="1540" w:type="dxa"/>
          </w:tcPr>
          <w:p w14:paraId="270C9A95" w14:textId="1441D285" w:rsidR="00F10A8F" w:rsidRPr="00F10A8F" w:rsidRDefault="00E95AEC" w:rsidP="00F10A8F">
            <w:pPr>
              <w:ind w:right="-11"/>
              <w:jc w:val="center"/>
              <w:rPr>
                <w:rFonts w:ascii="Times New Roman" w:hAnsi="Times New Roman" w:cs="Times New Roman"/>
              </w:rPr>
            </w:pPr>
            <w:r w:rsidRPr="00CE04C7">
              <w:rPr>
                <w:rFonts w:ascii="Times New Roman" w:hAnsi="Times New Roman" w:cs="Times New Roman"/>
                <w:sz w:val="16"/>
                <w:szCs w:val="16"/>
              </w:rPr>
              <w:t>Квалификационная категория</w:t>
            </w:r>
          </w:p>
        </w:tc>
        <w:tc>
          <w:tcPr>
            <w:tcW w:w="1951" w:type="dxa"/>
          </w:tcPr>
          <w:p w14:paraId="29930286" w14:textId="73FC9185" w:rsidR="00F10A8F" w:rsidRPr="00F10A8F" w:rsidRDefault="00F10A8F" w:rsidP="00F10A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Повышение квалификации</w:t>
            </w:r>
          </w:p>
        </w:tc>
        <w:tc>
          <w:tcPr>
            <w:tcW w:w="918" w:type="dxa"/>
          </w:tcPr>
          <w:p w14:paraId="07D49198" w14:textId="2A023F50" w:rsidR="00F10A8F" w:rsidRPr="00F10A8F" w:rsidRDefault="00F10A8F" w:rsidP="00F10A8F">
            <w:pPr>
              <w:ind w:right="-9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Стаж работы</w:t>
            </w:r>
          </w:p>
        </w:tc>
        <w:tc>
          <w:tcPr>
            <w:tcW w:w="2283" w:type="dxa"/>
          </w:tcPr>
          <w:p w14:paraId="6389A8CA" w14:textId="77777777" w:rsidR="00F10A8F" w:rsidRDefault="00F10A8F" w:rsidP="00F10A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общеобразовательной</w:t>
            </w:r>
          </w:p>
          <w:p w14:paraId="00E22F91" w14:textId="14877E56" w:rsidR="00F10A8F" w:rsidRPr="00F10A8F" w:rsidRDefault="00F10A8F" w:rsidP="00F10A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программы</w:t>
            </w:r>
          </w:p>
        </w:tc>
      </w:tr>
      <w:tr w:rsidR="00997777" w:rsidRPr="00E95AEC" w14:paraId="170CD754" w14:textId="77777777" w:rsidTr="00E62742">
        <w:tc>
          <w:tcPr>
            <w:tcW w:w="515" w:type="dxa"/>
          </w:tcPr>
          <w:p w14:paraId="51639027" w14:textId="7CC92D8A" w:rsidR="00997777" w:rsidRPr="00E95AEC" w:rsidRDefault="00997777" w:rsidP="00997777">
            <w:pPr>
              <w:ind w:right="-501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33" w:type="dxa"/>
          </w:tcPr>
          <w:p w14:paraId="739E02DD" w14:textId="5E440264" w:rsidR="00997777" w:rsidRPr="00E95AEC" w:rsidRDefault="00997777" w:rsidP="00997777">
            <w:pPr>
              <w:ind w:right="-125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Ахметова Светлана Владимировна</w:t>
            </w:r>
          </w:p>
        </w:tc>
        <w:tc>
          <w:tcPr>
            <w:tcW w:w="1397" w:type="dxa"/>
          </w:tcPr>
          <w:p w14:paraId="0FE0D2CC" w14:textId="0990BD68" w:rsidR="00997777" w:rsidRPr="00E95AEC" w:rsidRDefault="00997777" w:rsidP="00997777">
            <w:pPr>
              <w:ind w:right="-41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Ст.воспитатель</w:t>
            </w:r>
            <w:proofErr w:type="spellEnd"/>
            <w:proofErr w:type="gramEnd"/>
          </w:p>
        </w:tc>
        <w:tc>
          <w:tcPr>
            <w:tcW w:w="1865" w:type="dxa"/>
          </w:tcPr>
          <w:p w14:paraId="3F038EFC" w14:textId="35A3B264" w:rsidR="00997777" w:rsidRPr="00E95AEC" w:rsidRDefault="00997777" w:rsidP="00997777">
            <w:pPr>
              <w:ind w:right="2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Социально – коммуникативное развитие, познавательное развитие, речевое развитие, художественно – эстетическое развитие, физическое развитие</w:t>
            </w:r>
          </w:p>
        </w:tc>
        <w:tc>
          <w:tcPr>
            <w:tcW w:w="2263" w:type="dxa"/>
          </w:tcPr>
          <w:p w14:paraId="468F6B5F" w14:textId="77777777" w:rsidR="00997777" w:rsidRDefault="00997777" w:rsidP="00997777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 профессиональное</w:t>
            </w:r>
          </w:p>
          <w:p w14:paraId="0716F4C1" w14:textId="77777777" w:rsidR="00997777" w:rsidRDefault="00997777" w:rsidP="00997777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Бирский государственный педагогический институт</w:t>
            </w:r>
          </w:p>
          <w:p w14:paraId="06914034" w14:textId="53C3D94E" w:rsidR="00997777" w:rsidRPr="00E95AEC" w:rsidRDefault="00997777" w:rsidP="009977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4BBC">
              <w:rPr>
                <w:rFonts w:ascii="Times New Roman" w:hAnsi="Times New Roman" w:cs="Times New Roman"/>
                <w:b/>
                <w:sz w:val="16"/>
                <w:szCs w:val="16"/>
              </w:rPr>
              <w:t>Специальность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– математика. Методист; </w:t>
            </w:r>
            <w:r w:rsidRPr="00804BBC">
              <w:rPr>
                <w:rFonts w:ascii="Times New Roman" w:hAnsi="Times New Roman" w:cs="Times New Roman"/>
                <w:b/>
                <w:sz w:val="16"/>
                <w:szCs w:val="16"/>
              </w:rPr>
              <w:t>Квалификация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– учитель средней школы. Методист, 1989г.</w:t>
            </w:r>
          </w:p>
        </w:tc>
        <w:tc>
          <w:tcPr>
            <w:tcW w:w="1236" w:type="dxa"/>
          </w:tcPr>
          <w:p w14:paraId="0D58B886" w14:textId="23A2F3B7" w:rsidR="00997777" w:rsidRPr="00E95AEC" w:rsidRDefault="00997777" w:rsidP="00997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540" w:type="dxa"/>
          </w:tcPr>
          <w:p w14:paraId="1FABB7E9" w14:textId="75306C6F" w:rsidR="00997777" w:rsidRPr="00E95AEC" w:rsidRDefault="00997777" w:rsidP="00997777">
            <w:pPr>
              <w:ind w:right="2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  <w:tc>
          <w:tcPr>
            <w:tcW w:w="1951" w:type="dxa"/>
          </w:tcPr>
          <w:p w14:paraId="0CABAA70" w14:textId="77777777" w:rsidR="00997777" w:rsidRDefault="00997777" w:rsidP="00997777">
            <w:pPr>
              <w:ind w:right="-36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Переподготовка:</w:t>
            </w:r>
          </w:p>
          <w:p w14:paraId="30B63C37" w14:textId="77777777" w:rsidR="00997777" w:rsidRDefault="00997777" w:rsidP="00997777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ФГБОУ ВО «Башкирский государственный университет» программа профессиональной переподготовки «Педагогика и методика дошкольного образования», квалификация – педагог дошкольного образования,2017 г.</w:t>
            </w:r>
          </w:p>
          <w:p w14:paraId="50DFA3D5" w14:textId="20FF9CB2" w:rsidR="00997777" w:rsidRPr="00997777" w:rsidRDefault="00997777" w:rsidP="00997777">
            <w:pPr>
              <w:ind w:right="-36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Повышение квалификации</w:t>
            </w:r>
          </w:p>
          <w:p w14:paraId="56869261" w14:textId="13C392B3" w:rsidR="00997777" w:rsidRPr="00E95AEC" w:rsidRDefault="00997777" w:rsidP="0099777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«Управление ДОО в соответствии с ФГОС дошкольного образования и ФОП», октябрь 2024.</w:t>
            </w:r>
          </w:p>
          <w:p w14:paraId="34718AEB" w14:textId="06205C3C" w:rsidR="00997777" w:rsidRPr="00E95AEC" w:rsidRDefault="00997777" w:rsidP="0099777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«Противодействие коррупции в сфере образования»</w:t>
            </w:r>
          </w:p>
          <w:p w14:paraId="19BB2736" w14:textId="4BEE10FB" w:rsidR="00997777" w:rsidRPr="00E95AEC" w:rsidRDefault="00997777" w:rsidP="0099777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24.02 – 07.03.2025г.</w:t>
            </w:r>
          </w:p>
        </w:tc>
        <w:tc>
          <w:tcPr>
            <w:tcW w:w="918" w:type="dxa"/>
          </w:tcPr>
          <w:p w14:paraId="3BDBF39F" w14:textId="5DB8DFDE" w:rsidR="00997777" w:rsidRPr="00E95AEC" w:rsidRDefault="00997777" w:rsidP="00997777">
            <w:pPr>
              <w:ind w:right="-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2283" w:type="dxa"/>
          </w:tcPr>
          <w:p w14:paraId="001DECAA" w14:textId="18ADF394" w:rsidR="00997777" w:rsidRPr="00E95AEC" w:rsidRDefault="00997777" w:rsidP="00997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«Образовательная программа ДОУ»</w:t>
            </w:r>
          </w:p>
        </w:tc>
      </w:tr>
      <w:tr w:rsidR="00E95AEC" w:rsidRPr="00E95AEC" w14:paraId="1DEB33CF" w14:textId="77777777" w:rsidTr="00E62742">
        <w:tc>
          <w:tcPr>
            <w:tcW w:w="515" w:type="dxa"/>
          </w:tcPr>
          <w:p w14:paraId="62AD7361" w14:textId="10BEF316" w:rsidR="00E03282" w:rsidRPr="00E95AEC" w:rsidRDefault="00E03282" w:rsidP="00E03282">
            <w:pPr>
              <w:ind w:right="-501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33" w:type="dxa"/>
          </w:tcPr>
          <w:p w14:paraId="33302B7C" w14:textId="3D570656" w:rsidR="00E03282" w:rsidRPr="00E95AEC" w:rsidRDefault="00E03282" w:rsidP="00E03282">
            <w:pPr>
              <w:ind w:right="-125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Ахмерова Альфия </w:t>
            </w:r>
            <w:proofErr w:type="spellStart"/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Ахметовна</w:t>
            </w:r>
            <w:proofErr w:type="spellEnd"/>
          </w:p>
        </w:tc>
        <w:tc>
          <w:tcPr>
            <w:tcW w:w="1397" w:type="dxa"/>
          </w:tcPr>
          <w:p w14:paraId="5A00F888" w14:textId="3AE0097E" w:rsidR="00E03282" w:rsidRPr="00E95AEC" w:rsidRDefault="00E03282" w:rsidP="00E03282">
            <w:pPr>
              <w:ind w:right="-41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Воспитатель</w:t>
            </w:r>
          </w:p>
        </w:tc>
        <w:tc>
          <w:tcPr>
            <w:tcW w:w="1865" w:type="dxa"/>
          </w:tcPr>
          <w:p w14:paraId="3A1DB3C5" w14:textId="77777777" w:rsidR="00E95AEC" w:rsidRDefault="00E95AEC" w:rsidP="003E7666">
            <w:pPr>
              <w:ind w:left="-56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Социально – коммуникативное </w:t>
            </w:r>
          </w:p>
          <w:p w14:paraId="604147DF" w14:textId="77777777" w:rsidR="00E95AEC" w:rsidRDefault="00E95AEC" w:rsidP="00E95AEC">
            <w:pPr>
              <w:ind w:left="-56" w:right="-881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развитие, познавательное </w:t>
            </w:r>
          </w:p>
          <w:p w14:paraId="1AD360ED" w14:textId="77777777" w:rsidR="00E95AEC" w:rsidRDefault="00E95AEC" w:rsidP="00E95AEC">
            <w:pPr>
              <w:ind w:left="-56" w:right="-881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развитие, речевое развитие, </w:t>
            </w:r>
          </w:p>
          <w:p w14:paraId="724B53FE" w14:textId="27AFFF14" w:rsidR="00E03282" w:rsidRPr="00E95AEC" w:rsidRDefault="00E95AEC" w:rsidP="00E95AEC">
            <w:pPr>
              <w:ind w:left="-56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художественно – эстетическое развитие</w:t>
            </w:r>
          </w:p>
        </w:tc>
        <w:tc>
          <w:tcPr>
            <w:tcW w:w="2263" w:type="dxa"/>
          </w:tcPr>
          <w:p w14:paraId="615B3FE8" w14:textId="77777777" w:rsidR="003E7666" w:rsidRDefault="003E7666" w:rsidP="003E7666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 профессиональное</w:t>
            </w:r>
          </w:p>
          <w:p w14:paraId="04AF9521" w14:textId="77777777" w:rsidR="003E7666" w:rsidRDefault="003E7666" w:rsidP="003E7666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Бирский государственный педагогический институт</w:t>
            </w:r>
          </w:p>
          <w:p w14:paraId="4EE22844" w14:textId="6F48FAE0" w:rsidR="00E03282" w:rsidRPr="00E95AEC" w:rsidRDefault="00E95AEC" w:rsidP="00E032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4BBC">
              <w:rPr>
                <w:rFonts w:ascii="Times New Roman" w:hAnsi="Times New Roman" w:cs="Times New Roman"/>
                <w:b/>
                <w:sz w:val="16"/>
                <w:szCs w:val="16"/>
              </w:rPr>
              <w:t>Специальность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– преподаватель дошкольной педагогики и психологии. Методист; </w:t>
            </w:r>
            <w:r w:rsidRPr="00804BBC">
              <w:rPr>
                <w:rFonts w:ascii="Times New Roman" w:hAnsi="Times New Roman" w:cs="Times New Roman"/>
                <w:b/>
                <w:sz w:val="16"/>
                <w:szCs w:val="16"/>
              </w:rPr>
              <w:t>Квалификация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- преподаватель дошкольной педагогики и психологии. Методист, 1996г.</w:t>
            </w:r>
          </w:p>
        </w:tc>
        <w:tc>
          <w:tcPr>
            <w:tcW w:w="1236" w:type="dxa"/>
          </w:tcPr>
          <w:p w14:paraId="552F8F3F" w14:textId="2D5F23D0" w:rsidR="00E03282" w:rsidRPr="00E95AEC" w:rsidRDefault="00E95AEC" w:rsidP="00E95A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540" w:type="dxa"/>
          </w:tcPr>
          <w:p w14:paraId="1C9735DC" w14:textId="1CF91E0D" w:rsidR="00E03282" w:rsidRPr="00E95AEC" w:rsidRDefault="00E95AEC" w:rsidP="00E95AEC">
            <w:pPr>
              <w:ind w:right="6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  <w:tc>
          <w:tcPr>
            <w:tcW w:w="1951" w:type="dxa"/>
          </w:tcPr>
          <w:p w14:paraId="6FFA07D2" w14:textId="77777777" w:rsidR="00E03282" w:rsidRPr="00E95AEC" w:rsidRDefault="00E03282" w:rsidP="00E03282">
            <w:pPr>
              <w:ind w:right="-88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8" w:type="dxa"/>
          </w:tcPr>
          <w:p w14:paraId="660AE764" w14:textId="3EFD1A5E" w:rsidR="00E03282" w:rsidRPr="00E95AEC" w:rsidRDefault="00E03282" w:rsidP="00E03282">
            <w:pPr>
              <w:ind w:right="-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B64CC8" w:rsidRPr="00E95AE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283" w:type="dxa"/>
          </w:tcPr>
          <w:p w14:paraId="4B5BDAF1" w14:textId="54DE620A" w:rsidR="00E03282" w:rsidRPr="00E95AEC" w:rsidRDefault="00B64CC8" w:rsidP="00F4543A">
            <w:pPr>
              <w:ind w:right="8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«Образовательная программа ДОУ»</w:t>
            </w:r>
          </w:p>
        </w:tc>
      </w:tr>
      <w:tr w:rsidR="00E95AEC" w:rsidRPr="00E95AEC" w14:paraId="47BF036E" w14:textId="77777777" w:rsidTr="00E62742">
        <w:tc>
          <w:tcPr>
            <w:tcW w:w="515" w:type="dxa"/>
          </w:tcPr>
          <w:p w14:paraId="5F09154C" w14:textId="05F3616A" w:rsidR="00681D45" w:rsidRPr="00E95AEC" w:rsidRDefault="00681D45" w:rsidP="00E03282">
            <w:pPr>
              <w:ind w:right="-501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33" w:type="dxa"/>
          </w:tcPr>
          <w:p w14:paraId="7A82E856" w14:textId="25348502" w:rsidR="00681D45" w:rsidRPr="00E95AEC" w:rsidRDefault="00681D45" w:rsidP="00E03282">
            <w:pPr>
              <w:ind w:right="-125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Арсланова Эльвира </w:t>
            </w:r>
            <w:proofErr w:type="spellStart"/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Радисовна</w:t>
            </w:r>
            <w:proofErr w:type="spellEnd"/>
          </w:p>
        </w:tc>
        <w:tc>
          <w:tcPr>
            <w:tcW w:w="1397" w:type="dxa"/>
          </w:tcPr>
          <w:p w14:paraId="0B182262" w14:textId="3BE6A8BE" w:rsidR="00681D45" w:rsidRPr="00E95AEC" w:rsidRDefault="00681D45" w:rsidP="00E03282">
            <w:pPr>
              <w:ind w:right="-41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Воспитатель</w:t>
            </w:r>
          </w:p>
        </w:tc>
        <w:tc>
          <w:tcPr>
            <w:tcW w:w="1865" w:type="dxa"/>
          </w:tcPr>
          <w:p w14:paraId="53E9EBAD" w14:textId="77777777" w:rsidR="003E7666" w:rsidRDefault="003E7666" w:rsidP="003E7666">
            <w:pPr>
              <w:ind w:left="-56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Социально – коммуникативное </w:t>
            </w:r>
          </w:p>
          <w:p w14:paraId="500334BF" w14:textId="77777777" w:rsidR="003E7666" w:rsidRDefault="003E7666" w:rsidP="003E7666">
            <w:pPr>
              <w:ind w:left="-56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развитие, познавательное </w:t>
            </w:r>
          </w:p>
          <w:p w14:paraId="37EBB5E3" w14:textId="4029DDD2" w:rsidR="00681D45" w:rsidRPr="00E95AEC" w:rsidRDefault="003E7666" w:rsidP="003E7666">
            <w:pPr>
              <w:ind w:left="-56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развитие, речевое развитие, художественно – эстетическое развитие</w:t>
            </w:r>
          </w:p>
        </w:tc>
        <w:tc>
          <w:tcPr>
            <w:tcW w:w="2263" w:type="dxa"/>
          </w:tcPr>
          <w:p w14:paraId="16258232" w14:textId="77777777" w:rsidR="003E7666" w:rsidRDefault="003E7666" w:rsidP="003E7666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 профессиональное</w:t>
            </w:r>
          </w:p>
          <w:p w14:paraId="3800808C" w14:textId="1A9A2474" w:rsidR="003E7666" w:rsidRDefault="003E7666" w:rsidP="003E7666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Бирский государственный педагогический институт</w:t>
            </w:r>
          </w:p>
          <w:p w14:paraId="26753A41" w14:textId="352CA39C" w:rsidR="003E7666" w:rsidRDefault="003E7666" w:rsidP="003E7666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4BBC">
              <w:rPr>
                <w:rFonts w:ascii="Times New Roman" w:hAnsi="Times New Roman" w:cs="Times New Roman"/>
                <w:b/>
                <w:sz w:val="16"/>
                <w:szCs w:val="16"/>
              </w:rPr>
              <w:t>Специальность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– педагогика и психология дошкольная. </w:t>
            </w:r>
            <w:r w:rsidRPr="00804BBC">
              <w:rPr>
                <w:rFonts w:ascii="Times New Roman" w:hAnsi="Times New Roman" w:cs="Times New Roman"/>
                <w:b/>
                <w:sz w:val="16"/>
                <w:szCs w:val="16"/>
              </w:rPr>
              <w:t>Квалификация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- преподаватель дошкольной педагогики и психологии. Воспитатель, 1996г.</w:t>
            </w:r>
          </w:p>
          <w:p w14:paraId="68AD865A" w14:textId="77777777" w:rsidR="00681D45" w:rsidRPr="00E95AEC" w:rsidRDefault="00681D45" w:rsidP="00E0328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6" w:type="dxa"/>
          </w:tcPr>
          <w:p w14:paraId="64081012" w14:textId="3D6C79D7" w:rsidR="00681D45" w:rsidRPr="00E95AEC" w:rsidRDefault="00E95AEC" w:rsidP="003E76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540" w:type="dxa"/>
          </w:tcPr>
          <w:p w14:paraId="245D7987" w14:textId="136FB971" w:rsidR="00681D45" w:rsidRPr="00E95AEC" w:rsidRDefault="003E7666" w:rsidP="003E7666">
            <w:pPr>
              <w:ind w:right="2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Без категории</w:t>
            </w:r>
          </w:p>
        </w:tc>
        <w:tc>
          <w:tcPr>
            <w:tcW w:w="1951" w:type="dxa"/>
          </w:tcPr>
          <w:p w14:paraId="38A9DE01" w14:textId="77777777" w:rsidR="00681D45" w:rsidRPr="00E95AEC" w:rsidRDefault="00681D45" w:rsidP="00681D45">
            <w:pPr>
              <w:ind w:right="-177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«Поликультурное образование детей дошкольного возраста в условиях реализации ФГОС ДО», декабрь 2025г</w:t>
            </w:r>
          </w:p>
          <w:p w14:paraId="6515FC9E" w14:textId="77777777" w:rsidR="00681D45" w:rsidRPr="00E95AEC" w:rsidRDefault="00681D45" w:rsidP="00681D45">
            <w:pPr>
              <w:ind w:right="-177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«Использование современных образовательных технологий в работе с детьми с особыми образовательными потребностями в условиях», </w:t>
            </w:r>
          </w:p>
          <w:p w14:paraId="310BF49B" w14:textId="013816E3" w:rsidR="00681D45" w:rsidRPr="00E95AEC" w:rsidRDefault="00681D45" w:rsidP="00681D45">
            <w:pPr>
              <w:ind w:right="-177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декабрь 2024г.</w:t>
            </w:r>
          </w:p>
        </w:tc>
        <w:tc>
          <w:tcPr>
            <w:tcW w:w="918" w:type="dxa"/>
          </w:tcPr>
          <w:p w14:paraId="32B39981" w14:textId="7F637BEB" w:rsidR="00681D45" w:rsidRPr="00E95AEC" w:rsidRDefault="00B64CC8" w:rsidP="00E03282">
            <w:pPr>
              <w:ind w:right="-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283" w:type="dxa"/>
          </w:tcPr>
          <w:p w14:paraId="2F14B05F" w14:textId="6C60899D" w:rsidR="00681D45" w:rsidRPr="00E95AEC" w:rsidRDefault="00681D45" w:rsidP="00681D45">
            <w:pPr>
              <w:ind w:right="8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«Адаптированная образовательная программа ДОУ»</w:t>
            </w:r>
          </w:p>
        </w:tc>
      </w:tr>
      <w:tr w:rsidR="00E95AEC" w:rsidRPr="00E95AEC" w14:paraId="7E389464" w14:textId="77777777" w:rsidTr="00E62742">
        <w:tc>
          <w:tcPr>
            <w:tcW w:w="515" w:type="dxa"/>
          </w:tcPr>
          <w:p w14:paraId="718E8257" w14:textId="31DFAD1F" w:rsidR="00F4543A" w:rsidRPr="00E95AEC" w:rsidRDefault="00681D45" w:rsidP="00F4543A">
            <w:pPr>
              <w:ind w:right="-501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533" w:type="dxa"/>
          </w:tcPr>
          <w:p w14:paraId="032B39B2" w14:textId="72251A1F" w:rsidR="00F4543A" w:rsidRPr="00E95AEC" w:rsidRDefault="00F4543A" w:rsidP="00F4543A">
            <w:pPr>
              <w:ind w:right="-125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Березина Вера Николаевна</w:t>
            </w:r>
          </w:p>
        </w:tc>
        <w:tc>
          <w:tcPr>
            <w:tcW w:w="1397" w:type="dxa"/>
          </w:tcPr>
          <w:p w14:paraId="2C511F55" w14:textId="58EB2801" w:rsidR="00F4543A" w:rsidRPr="00E95AEC" w:rsidRDefault="00F4543A" w:rsidP="00F4543A">
            <w:pPr>
              <w:ind w:right="-41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Воспитатель</w:t>
            </w:r>
          </w:p>
        </w:tc>
        <w:tc>
          <w:tcPr>
            <w:tcW w:w="1865" w:type="dxa"/>
          </w:tcPr>
          <w:p w14:paraId="42A970CB" w14:textId="77777777" w:rsidR="003E7666" w:rsidRDefault="003E7666" w:rsidP="003E7666">
            <w:pPr>
              <w:ind w:left="-56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Социально – коммуникативное </w:t>
            </w:r>
          </w:p>
          <w:p w14:paraId="7958FC8D" w14:textId="77777777" w:rsidR="003E7666" w:rsidRDefault="003E7666" w:rsidP="003E7666">
            <w:pPr>
              <w:ind w:left="-56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развитие, познавательное </w:t>
            </w:r>
          </w:p>
          <w:p w14:paraId="65DDA122" w14:textId="77777777" w:rsidR="003E7666" w:rsidRDefault="003E7666" w:rsidP="003E7666">
            <w:pPr>
              <w:ind w:left="-56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развитие, речевое развитие, </w:t>
            </w:r>
          </w:p>
          <w:p w14:paraId="3F2BC62A" w14:textId="027B958F" w:rsidR="00F4543A" w:rsidRPr="00E95AEC" w:rsidRDefault="003E7666" w:rsidP="003E76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художественно – эстетическое развитие</w:t>
            </w:r>
          </w:p>
        </w:tc>
        <w:tc>
          <w:tcPr>
            <w:tcW w:w="2263" w:type="dxa"/>
          </w:tcPr>
          <w:p w14:paraId="6B87EF2C" w14:textId="77777777" w:rsidR="003E7666" w:rsidRDefault="003E7666" w:rsidP="003E7666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Высшее профессиональное</w:t>
            </w:r>
          </w:p>
          <w:p w14:paraId="58EF681D" w14:textId="77777777" w:rsidR="003E7666" w:rsidRDefault="003E7666" w:rsidP="003E7666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Бирский государственный педагогический институт</w:t>
            </w:r>
          </w:p>
          <w:p w14:paraId="737A078F" w14:textId="6F5B18E3" w:rsidR="003E7666" w:rsidRDefault="003E7666" w:rsidP="003E7666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4BBC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Специальность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– педагогика и психология дошкольная. </w:t>
            </w:r>
            <w:r w:rsidRPr="00804BBC">
              <w:rPr>
                <w:rFonts w:ascii="Times New Roman" w:hAnsi="Times New Roman" w:cs="Times New Roman"/>
                <w:b/>
                <w:sz w:val="16"/>
                <w:szCs w:val="16"/>
              </w:rPr>
              <w:t>Квалификация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- преподаватель дошкольной педагогики и психологии. Воспитатель, 2019г.</w:t>
            </w:r>
          </w:p>
          <w:p w14:paraId="0D5E1247" w14:textId="40F0A8C9" w:rsidR="00F4543A" w:rsidRPr="00E95AEC" w:rsidRDefault="00F4543A" w:rsidP="00F4543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6" w:type="dxa"/>
          </w:tcPr>
          <w:p w14:paraId="6CEFD92D" w14:textId="50C8997B" w:rsidR="00F4543A" w:rsidRPr="00E95AEC" w:rsidRDefault="00E95AEC" w:rsidP="003E7666">
            <w:pPr>
              <w:ind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отсутствует</w:t>
            </w:r>
          </w:p>
        </w:tc>
        <w:tc>
          <w:tcPr>
            <w:tcW w:w="1540" w:type="dxa"/>
          </w:tcPr>
          <w:p w14:paraId="486B73B5" w14:textId="71C0713F" w:rsidR="00F4543A" w:rsidRPr="00E95AEC" w:rsidRDefault="003E7666" w:rsidP="003E7666">
            <w:pPr>
              <w:ind w:right="6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  <w:tc>
          <w:tcPr>
            <w:tcW w:w="1951" w:type="dxa"/>
          </w:tcPr>
          <w:p w14:paraId="4DF48656" w14:textId="77777777" w:rsidR="00F4543A" w:rsidRPr="00E95AEC" w:rsidRDefault="00F4543A" w:rsidP="00F4543A">
            <w:pPr>
              <w:ind w:right="6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7C0110"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Использование современных образовательных </w:t>
            </w:r>
            <w:r w:rsidR="007C0110" w:rsidRPr="00E95A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технологий в работе с детьми с особыми образовательными потребностями в условиях</w:t>
            </w: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», </w:t>
            </w:r>
            <w:r w:rsidR="00500F41" w:rsidRPr="00E95AEC">
              <w:rPr>
                <w:rFonts w:ascii="Times New Roman" w:hAnsi="Times New Roman" w:cs="Times New Roman"/>
                <w:sz w:val="18"/>
                <w:szCs w:val="18"/>
              </w:rPr>
              <w:t>февраль</w:t>
            </w: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500F41" w:rsidRPr="00E95AE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г.</w:t>
            </w:r>
          </w:p>
          <w:p w14:paraId="5D42B102" w14:textId="032248DB" w:rsidR="00500F41" w:rsidRPr="00E95AEC" w:rsidRDefault="00500F41" w:rsidP="00F4543A">
            <w:pPr>
              <w:ind w:right="6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«Поликультурное образование детей дошкольного возраста в условиях реализации ФГОС ДО», декабрь 2025г</w:t>
            </w:r>
          </w:p>
        </w:tc>
        <w:tc>
          <w:tcPr>
            <w:tcW w:w="918" w:type="dxa"/>
          </w:tcPr>
          <w:p w14:paraId="628D73CA" w14:textId="60176302" w:rsidR="00F4543A" w:rsidRPr="00E95AEC" w:rsidRDefault="00B64CC8" w:rsidP="00F4543A">
            <w:pPr>
              <w:ind w:right="-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</w:t>
            </w:r>
          </w:p>
        </w:tc>
        <w:tc>
          <w:tcPr>
            <w:tcW w:w="2283" w:type="dxa"/>
          </w:tcPr>
          <w:p w14:paraId="679FF2F5" w14:textId="7A3704D9" w:rsidR="00F4543A" w:rsidRPr="00E95AEC" w:rsidRDefault="00B64CC8" w:rsidP="00F4543A">
            <w:pPr>
              <w:ind w:right="8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«Образовательная программа ДОУ»</w:t>
            </w:r>
          </w:p>
        </w:tc>
      </w:tr>
      <w:tr w:rsidR="00E95AEC" w:rsidRPr="00E95AEC" w14:paraId="3EE4519A" w14:textId="77777777" w:rsidTr="00E62742">
        <w:tc>
          <w:tcPr>
            <w:tcW w:w="515" w:type="dxa"/>
          </w:tcPr>
          <w:p w14:paraId="5BA1B60A" w14:textId="65F16262" w:rsidR="00F4543A" w:rsidRPr="00E95AEC" w:rsidRDefault="00681D45" w:rsidP="00F4543A">
            <w:pPr>
              <w:ind w:right="-501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33" w:type="dxa"/>
          </w:tcPr>
          <w:p w14:paraId="65D18542" w14:textId="4651E17B" w:rsidR="00F4543A" w:rsidRPr="00E95AEC" w:rsidRDefault="00F4543A" w:rsidP="00F4543A">
            <w:pPr>
              <w:ind w:right="-125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Байдак Светлана Борисовна</w:t>
            </w:r>
          </w:p>
        </w:tc>
        <w:tc>
          <w:tcPr>
            <w:tcW w:w="1397" w:type="dxa"/>
          </w:tcPr>
          <w:p w14:paraId="563621A9" w14:textId="77777777" w:rsidR="00F4543A" w:rsidRPr="00E95AEC" w:rsidRDefault="00F4543A" w:rsidP="00F4543A">
            <w:pPr>
              <w:ind w:right="-41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Муз.</w:t>
            </w:r>
          </w:p>
          <w:p w14:paraId="31F216D6" w14:textId="75B63612" w:rsidR="00F4543A" w:rsidRPr="00E95AEC" w:rsidRDefault="00F4543A" w:rsidP="00F4543A">
            <w:pPr>
              <w:ind w:right="-41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руководитель</w:t>
            </w:r>
          </w:p>
        </w:tc>
        <w:tc>
          <w:tcPr>
            <w:tcW w:w="1865" w:type="dxa"/>
          </w:tcPr>
          <w:p w14:paraId="2F62CBC3" w14:textId="4D7B9494" w:rsidR="00F4543A" w:rsidRPr="00E95AEC" w:rsidRDefault="003E7666" w:rsidP="003E7666">
            <w:pPr>
              <w:ind w:right="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Художественно – эстетическое развитие – музыкальная деятельность</w:t>
            </w:r>
          </w:p>
        </w:tc>
        <w:tc>
          <w:tcPr>
            <w:tcW w:w="2263" w:type="dxa"/>
          </w:tcPr>
          <w:p w14:paraId="3707C7B2" w14:textId="401FFDC3" w:rsidR="00D5262E" w:rsidRDefault="00F4543A" w:rsidP="00D5262E">
            <w:pPr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Образование </w:t>
            </w:r>
            <w:proofErr w:type="gramStart"/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средне-специальное</w:t>
            </w:r>
            <w:proofErr w:type="gramEnd"/>
            <w:r w:rsidR="00D5262E" w:rsidRPr="00804BB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D5262E">
              <w:rPr>
                <w:rFonts w:ascii="Times New Roman" w:hAnsi="Times New Roman" w:cs="Times New Roman"/>
                <w:b/>
                <w:sz w:val="16"/>
                <w:szCs w:val="16"/>
              </w:rPr>
              <w:t>УПУ №2</w:t>
            </w:r>
          </w:p>
          <w:p w14:paraId="775594D7" w14:textId="7ED5ADCB" w:rsidR="00D5262E" w:rsidRDefault="00D5262E" w:rsidP="00D5262E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4BBC">
              <w:rPr>
                <w:rFonts w:ascii="Times New Roman" w:hAnsi="Times New Roman" w:cs="Times New Roman"/>
                <w:b/>
                <w:sz w:val="16"/>
                <w:szCs w:val="16"/>
              </w:rPr>
              <w:t>Специальность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– Музыкальное воспитание. </w:t>
            </w:r>
            <w:r w:rsidRPr="00804BBC">
              <w:rPr>
                <w:rFonts w:ascii="Times New Roman" w:hAnsi="Times New Roman" w:cs="Times New Roman"/>
                <w:b/>
                <w:sz w:val="16"/>
                <w:szCs w:val="16"/>
              </w:rPr>
              <w:t>Квалификация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– учитель музыка, музыкальный воспитатель, 1988г.</w:t>
            </w:r>
          </w:p>
          <w:p w14:paraId="7C2FBE45" w14:textId="293BE83B" w:rsidR="00F4543A" w:rsidRPr="00E95AEC" w:rsidRDefault="00F4543A" w:rsidP="00F4543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6" w:type="dxa"/>
          </w:tcPr>
          <w:p w14:paraId="4EA35361" w14:textId="3AB4F0B4" w:rsidR="00F4543A" w:rsidRPr="00E95AEC" w:rsidRDefault="00E95AEC" w:rsidP="00D52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540" w:type="dxa"/>
          </w:tcPr>
          <w:p w14:paraId="6AC282E2" w14:textId="674EE1B0" w:rsidR="00F4543A" w:rsidRPr="00E95AEC" w:rsidRDefault="00D5262E" w:rsidP="00D5262E">
            <w:pPr>
              <w:ind w:right="2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  <w:tc>
          <w:tcPr>
            <w:tcW w:w="1951" w:type="dxa"/>
          </w:tcPr>
          <w:p w14:paraId="75B22CD2" w14:textId="77777777" w:rsidR="00681D45" w:rsidRPr="00E95AEC" w:rsidRDefault="00681D45" w:rsidP="00681D45">
            <w:pPr>
              <w:ind w:right="-177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«Содержание деятельности музыкального руководителя в соответствии с ФГОС ДО»,</w:t>
            </w:r>
          </w:p>
          <w:p w14:paraId="4323FF5A" w14:textId="5AC59F89" w:rsidR="00F4543A" w:rsidRPr="00E95AEC" w:rsidRDefault="00681D45" w:rsidP="00681D45">
            <w:pPr>
              <w:ind w:right="-177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 февраль 2025г.</w:t>
            </w:r>
          </w:p>
        </w:tc>
        <w:tc>
          <w:tcPr>
            <w:tcW w:w="918" w:type="dxa"/>
          </w:tcPr>
          <w:p w14:paraId="57080512" w14:textId="440655DD" w:rsidR="00F4543A" w:rsidRPr="00E95AEC" w:rsidRDefault="00F4543A" w:rsidP="00F4543A">
            <w:pPr>
              <w:ind w:right="-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B64CC8" w:rsidRPr="00E95AEC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283" w:type="dxa"/>
          </w:tcPr>
          <w:p w14:paraId="69B77A86" w14:textId="03915CE7" w:rsidR="00F4543A" w:rsidRPr="00E95AEC" w:rsidRDefault="00B64CC8" w:rsidP="00F4543A">
            <w:pPr>
              <w:ind w:right="8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«Образовательная программа ДОУ»</w:t>
            </w:r>
          </w:p>
        </w:tc>
      </w:tr>
      <w:tr w:rsidR="00D5262E" w:rsidRPr="00E95AEC" w14:paraId="4929D95E" w14:textId="77777777" w:rsidTr="00E62742">
        <w:tc>
          <w:tcPr>
            <w:tcW w:w="515" w:type="dxa"/>
          </w:tcPr>
          <w:p w14:paraId="581B6280" w14:textId="6A453D08" w:rsidR="00D5262E" w:rsidRPr="00E95AEC" w:rsidRDefault="00D5262E" w:rsidP="00D5262E">
            <w:pPr>
              <w:ind w:right="-501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33" w:type="dxa"/>
          </w:tcPr>
          <w:p w14:paraId="2D9EB55F" w14:textId="0A736390" w:rsidR="00D5262E" w:rsidRPr="00E95AEC" w:rsidRDefault="00D5262E" w:rsidP="00D5262E">
            <w:pPr>
              <w:ind w:right="-12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Байназова</w:t>
            </w:r>
            <w:proofErr w:type="spellEnd"/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 Светлана Сергеевна</w:t>
            </w:r>
          </w:p>
        </w:tc>
        <w:tc>
          <w:tcPr>
            <w:tcW w:w="1397" w:type="dxa"/>
          </w:tcPr>
          <w:p w14:paraId="3CA0D46E" w14:textId="1C486ED0" w:rsidR="00D5262E" w:rsidRPr="00E95AEC" w:rsidRDefault="00D5262E" w:rsidP="00D5262E">
            <w:pPr>
              <w:ind w:right="-41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Воспитатель</w:t>
            </w:r>
          </w:p>
        </w:tc>
        <w:tc>
          <w:tcPr>
            <w:tcW w:w="1865" w:type="dxa"/>
          </w:tcPr>
          <w:p w14:paraId="5A253A42" w14:textId="77777777" w:rsidR="00D5262E" w:rsidRDefault="00D5262E" w:rsidP="00D5262E">
            <w:pPr>
              <w:ind w:left="-56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Социально – коммуникативное </w:t>
            </w:r>
          </w:p>
          <w:p w14:paraId="6138CF5E" w14:textId="77777777" w:rsidR="00D5262E" w:rsidRDefault="00D5262E" w:rsidP="00D5262E">
            <w:pPr>
              <w:ind w:left="-56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развитие, познавательное </w:t>
            </w:r>
          </w:p>
          <w:p w14:paraId="5B782E60" w14:textId="77777777" w:rsidR="00D5262E" w:rsidRDefault="00D5262E" w:rsidP="00D5262E">
            <w:pPr>
              <w:ind w:left="-56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развитие, речевое развитие, </w:t>
            </w:r>
          </w:p>
          <w:p w14:paraId="01024E6A" w14:textId="2C9801ED" w:rsidR="00D5262E" w:rsidRPr="00E95AEC" w:rsidRDefault="00D5262E" w:rsidP="00D526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художественно – эстетическое развитие</w:t>
            </w:r>
          </w:p>
        </w:tc>
        <w:tc>
          <w:tcPr>
            <w:tcW w:w="2263" w:type="dxa"/>
          </w:tcPr>
          <w:p w14:paraId="341A4961" w14:textId="77777777" w:rsidR="00D5262E" w:rsidRDefault="00D5262E" w:rsidP="00D5262E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 профессиональное</w:t>
            </w:r>
          </w:p>
          <w:p w14:paraId="6F7DEDD8" w14:textId="78C871CD" w:rsidR="00D5262E" w:rsidRDefault="00D5262E" w:rsidP="00D5262E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Башкирский государственный университет</w:t>
            </w:r>
          </w:p>
          <w:p w14:paraId="557C6179" w14:textId="0412821A" w:rsidR="00D5262E" w:rsidRDefault="00D5262E" w:rsidP="00D5262E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4BBC">
              <w:rPr>
                <w:rFonts w:ascii="Times New Roman" w:hAnsi="Times New Roman" w:cs="Times New Roman"/>
                <w:b/>
                <w:sz w:val="16"/>
                <w:szCs w:val="16"/>
              </w:rPr>
              <w:t>Специальность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– педагогика и методика дошкольного образования</w:t>
            </w:r>
          </w:p>
          <w:p w14:paraId="4D1A6EFB" w14:textId="33365957" w:rsidR="00D5262E" w:rsidRDefault="00D5262E" w:rsidP="00D5262E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4BBC">
              <w:rPr>
                <w:rFonts w:ascii="Times New Roman" w:hAnsi="Times New Roman" w:cs="Times New Roman"/>
                <w:b/>
                <w:sz w:val="16"/>
                <w:szCs w:val="16"/>
              </w:rPr>
              <w:t>Квалификация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– педагог дошкольного образования, 2016г.</w:t>
            </w:r>
          </w:p>
          <w:p w14:paraId="5086F2CD" w14:textId="65E8EEB3" w:rsidR="00D5262E" w:rsidRPr="00E95AEC" w:rsidRDefault="00D5262E" w:rsidP="00D5262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6" w:type="dxa"/>
          </w:tcPr>
          <w:p w14:paraId="641D8873" w14:textId="4A830E3E" w:rsidR="00D5262E" w:rsidRPr="00E95AEC" w:rsidRDefault="00D5262E" w:rsidP="00D52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540" w:type="dxa"/>
          </w:tcPr>
          <w:p w14:paraId="5C08913F" w14:textId="170629C9" w:rsidR="00D5262E" w:rsidRPr="00E95AEC" w:rsidRDefault="00D5262E" w:rsidP="00D52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  <w:tc>
          <w:tcPr>
            <w:tcW w:w="1951" w:type="dxa"/>
          </w:tcPr>
          <w:p w14:paraId="4FB90630" w14:textId="504237C6" w:rsidR="00D5262E" w:rsidRPr="00E95AEC" w:rsidRDefault="00D5262E" w:rsidP="00D5262E">
            <w:pPr>
              <w:ind w:right="46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 «Содержание, структура и реализация ФАОП ДО для обучающихся с ОВЗ в условиях ФГОС ДО», сентябрь 2025г.</w:t>
            </w:r>
          </w:p>
        </w:tc>
        <w:tc>
          <w:tcPr>
            <w:tcW w:w="918" w:type="dxa"/>
          </w:tcPr>
          <w:p w14:paraId="082F3349" w14:textId="4CEA0255" w:rsidR="00D5262E" w:rsidRPr="00E95AEC" w:rsidRDefault="00D5262E" w:rsidP="00D5262E">
            <w:pPr>
              <w:ind w:right="-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2283" w:type="dxa"/>
          </w:tcPr>
          <w:p w14:paraId="15CF34D0" w14:textId="14112012" w:rsidR="00D5262E" w:rsidRPr="00E95AEC" w:rsidRDefault="00D5262E" w:rsidP="00D5262E">
            <w:pPr>
              <w:ind w:right="8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«Адаптированная образовательная программа ДОУ»</w:t>
            </w:r>
          </w:p>
        </w:tc>
      </w:tr>
      <w:tr w:rsidR="00E95AEC" w:rsidRPr="00E95AEC" w14:paraId="57606DCB" w14:textId="77777777" w:rsidTr="00E62742">
        <w:tc>
          <w:tcPr>
            <w:tcW w:w="515" w:type="dxa"/>
          </w:tcPr>
          <w:p w14:paraId="31BC8733" w14:textId="2678700F" w:rsidR="00F4543A" w:rsidRPr="00E95AEC" w:rsidRDefault="00BA766D" w:rsidP="00F4543A">
            <w:pPr>
              <w:ind w:right="-501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533" w:type="dxa"/>
          </w:tcPr>
          <w:p w14:paraId="289B79EF" w14:textId="6CE156C0" w:rsidR="00F4543A" w:rsidRPr="00E95AEC" w:rsidRDefault="00F4543A" w:rsidP="00F4543A">
            <w:pPr>
              <w:ind w:right="-125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Выдрина Анна Евгеньевна</w:t>
            </w:r>
          </w:p>
        </w:tc>
        <w:tc>
          <w:tcPr>
            <w:tcW w:w="1397" w:type="dxa"/>
          </w:tcPr>
          <w:p w14:paraId="6FA18775" w14:textId="5D2D4CE6" w:rsidR="00F4543A" w:rsidRPr="00E95AEC" w:rsidRDefault="00F4543A" w:rsidP="00F4543A">
            <w:pPr>
              <w:ind w:right="-41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Воспитатель</w:t>
            </w:r>
          </w:p>
        </w:tc>
        <w:tc>
          <w:tcPr>
            <w:tcW w:w="1865" w:type="dxa"/>
          </w:tcPr>
          <w:p w14:paraId="5E8EADE6" w14:textId="77777777" w:rsidR="003E7666" w:rsidRDefault="003E7666" w:rsidP="00D5262E">
            <w:pPr>
              <w:ind w:left="-56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Социально – коммуникативное </w:t>
            </w:r>
          </w:p>
          <w:p w14:paraId="22B2315D" w14:textId="77777777" w:rsidR="003E7666" w:rsidRDefault="003E7666" w:rsidP="00D5262E">
            <w:pPr>
              <w:ind w:left="-56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развитие, познавательное </w:t>
            </w:r>
          </w:p>
          <w:p w14:paraId="291C8A56" w14:textId="77777777" w:rsidR="003E7666" w:rsidRDefault="003E7666" w:rsidP="00D5262E">
            <w:pPr>
              <w:ind w:left="-56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развитие, речевое развитие, </w:t>
            </w:r>
          </w:p>
          <w:p w14:paraId="22D69834" w14:textId="46F3DF02" w:rsidR="00F4543A" w:rsidRPr="00E95AEC" w:rsidRDefault="003E7666" w:rsidP="00D526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художественно – эстетическое развитие</w:t>
            </w:r>
          </w:p>
        </w:tc>
        <w:tc>
          <w:tcPr>
            <w:tcW w:w="2263" w:type="dxa"/>
          </w:tcPr>
          <w:p w14:paraId="381485EA" w14:textId="77777777" w:rsidR="00D5262E" w:rsidRDefault="00D5262E" w:rsidP="00D5262E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 профессиональное</w:t>
            </w:r>
          </w:p>
          <w:p w14:paraId="066225D2" w14:textId="6E6481DD" w:rsidR="00D5262E" w:rsidRDefault="00D5262E" w:rsidP="00D5262E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Бирский государственный педагогический институт</w:t>
            </w:r>
          </w:p>
          <w:p w14:paraId="7E51AB86" w14:textId="7DF836B8" w:rsidR="00D5262E" w:rsidRDefault="00D5262E" w:rsidP="00D5262E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4BBC">
              <w:rPr>
                <w:rFonts w:ascii="Times New Roman" w:hAnsi="Times New Roman" w:cs="Times New Roman"/>
                <w:b/>
                <w:sz w:val="16"/>
                <w:szCs w:val="16"/>
              </w:rPr>
              <w:t>Специальность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– преподаватель дошкольной педагогике и психологии</w:t>
            </w:r>
          </w:p>
          <w:p w14:paraId="1E2E2366" w14:textId="49614805" w:rsidR="00D5262E" w:rsidRDefault="00D5262E" w:rsidP="00D5262E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4BBC">
              <w:rPr>
                <w:rFonts w:ascii="Times New Roman" w:hAnsi="Times New Roman" w:cs="Times New Roman"/>
                <w:b/>
                <w:sz w:val="16"/>
                <w:szCs w:val="16"/>
              </w:rPr>
              <w:t>Квалификация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– воспитатель, преподаватель дошкольной педагогике и психологии, </w:t>
            </w:r>
            <w:r w:rsidR="00623A99">
              <w:rPr>
                <w:rFonts w:ascii="Times New Roman" w:hAnsi="Times New Roman" w:cs="Times New Roman"/>
                <w:sz w:val="16"/>
                <w:szCs w:val="16"/>
              </w:rPr>
              <w:t>1994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г.</w:t>
            </w:r>
          </w:p>
          <w:p w14:paraId="1D99D0BE" w14:textId="6447F87B" w:rsidR="00F4543A" w:rsidRPr="00E95AEC" w:rsidRDefault="00F4543A" w:rsidP="00F4543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6" w:type="dxa"/>
          </w:tcPr>
          <w:p w14:paraId="30E9D84C" w14:textId="20C64D19" w:rsidR="00F4543A" w:rsidRPr="00E95AEC" w:rsidRDefault="00E95AEC" w:rsidP="00D52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540" w:type="dxa"/>
          </w:tcPr>
          <w:p w14:paraId="161BBC32" w14:textId="20E02482" w:rsidR="00F4543A" w:rsidRPr="00E95AEC" w:rsidRDefault="00D5262E" w:rsidP="00D52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  <w:tc>
          <w:tcPr>
            <w:tcW w:w="1951" w:type="dxa"/>
          </w:tcPr>
          <w:p w14:paraId="28009A5A" w14:textId="77777777" w:rsidR="00F4543A" w:rsidRPr="00E95AEC" w:rsidRDefault="00BA766D" w:rsidP="00BA766D">
            <w:pPr>
              <w:ind w:right="-36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«Поликультурное образование детей дошкольного возраста в условиях реализации ФГОС ДО», декабрь 2025г</w:t>
            </w:r>
          </w:p>
          <w:p w14:paraId="697487CB" w14:textId="77777777" w:rsidR="00BA766D" w:rsidRPr="00E95AEC" w:rsidRDefault="00BA766D" w:rsidP="00BA766D">
            <w:pPr>
              <w:ind w:right="-36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«Организация образовательного процесса для обучающихся с ОВЗ в условиях реализации ФГОС,</w:t>
            </w:r>
          </w:p>
          <w:p w14:paraId="410F82CF" w14:textId="1ECCA548" w:rsidR="00BA766D" w:rsidRPr="00E95AEC" w:rsidRDefault="00BA766D" w:rsidP="00BA766D">
            <w:pPr>
              <w:ind w:right="-36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Декабрь 2024г.</w:t>
            </w:r>
          </w:p>
        </w:tc>
        <w:tc>
          <w:tcPr>
            <w:tcW w:w="918" w:type="dxa"/>
          </w:tcPr>
          <w:p w14:paraId="0B1A2554" w14:textId="66B3A014" w:rsidR="00F4543A" w:rsidRPr="00E95AEC" w:rsidRDefault="00BA766D" w:rsidP="00F4543A">
            <w:pPr>
              <w:ind w:right="-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B64CC8" w:rsidRPr="00E95AE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83" w:type="dxa"/>
          </w:tcPr>
          <w:p w14:paraId="0516D119" w14:textId="70080F3A" w:rsidR="00F4543A" w:rsidRPr="00E95AEC" w:rsidRDefault="00B64244" w:rsidP="00F4543A">
            <w:pPr>
              <w:ind w:right="8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«Адаптированная образовательная программа ДОУ»</w:t>
            </w:r>
          </w:p>
        </w:tc>
      </w:tr>
      <w:tr w:rsidR="00E95AEC" w:rsidRPr="00E95AEC" w14:paraId="1FFFCAB5" w14:textId="77777777" w:rsidTr="00E62742">
        <w:tc>
          <w:tcPr>
            <w:tcW w:w="515" w:type="dxa"/>
          </w:tcPr>
          <w:p w14:paraId="2960EA0D" w14:textId="5199ED6A" w:rsidR="00F4543A" w:rsidRPr="00E95AEC" w:rsidRDefault="00BA766D" w:rsidP="00F4543A">
            <w:pPr>
              <w:ind w:right="-881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533" w:type="dxa"/>
          </w:tcPr>
          <w:p w14:paraId="05FFBE62" w14:textId="6DD5CDED" w:rsidR="00F4543A" w:rsidRPr="00E95AEC" w:rsidRDefault="00F4543A" w:rsidP="00F4543A">
            <w:pPr>
              <w:ind w:right="-125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Выдрин Григорий Сергеевич</w:t>
            </w:r>
          </w:p>
        </w:tc>
        <w:tc>
          <w:tcPr>
            <w:tcW w:w="1397" w:type="dxa"/>
          </w:tcPr>
          <w:p w14:paraId="3F3757EB" w14:textId="50D23844" w:rsidR="00F4543A" w:rsidRPr="00E95AEC" w:rsidRDefault="00F4543A" w:rsidP="00F4543A">
            <w:pPr>
              <w:ind w:right="-183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Тьютор</w:t>
            </w:r>
          </w:p>
        </w:tc>
        <w:tc>
          <w:tcPr>
            <w:tcW w:w="1865" w:type="dxa"/>
          </w:tcPr>
          <w:p w14:paraId="0CFA3A03" w14:textId="77777777" w:rsidR="00623A99" w:rsidRDefault="00623A99" w:rsidP="00623A99">
            <w:pPr>
              <w:ind w:left="-56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Социально – коммуникативное </w:t>
            </w:r>
          </w:p>
          <w:p w14:paraId="76904BD2" w14:textId="548C605C" w:rsidR="00623A99" w:rsidRPr="00E95AEC" w:rsidRDefault="00623A99" w:rsidP="00623A99">
            <w:pPr>
              <w:ind w:left="-56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развитие</w:t>
            </w:r>
          </w:p>
          <w:p w14:paraId="4934B38E" w14:textId="44541530" w:rsidR="00F4543A" w:rsidRPr="00E95AEC" w:rsidRDefault="00F4543A" w:rsidP="00623A99">
            <w:pPr>
              <w:ind w:righ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3" w:type="dxa"/>
          </w:tcPr>
          <w:p w14:paraId="2E293338" w14:textId="77777777" w:rsidR="00623A99" w:rsidRDefault="00623A99" w:rsidP="00623A99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 профессиональное</w:t>
            </w:r>
          </w:p>
          <w:p w14:paraId="49AFA825" w14:textId="77777777" w:rsidR="00623A99" w:rsidRDefault="00623A99" w:rsidP="00623A99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Бирский государственный педагогический институт</w:t>
            </w:r>
          </w:p>
          <w:p w14:paraId="4A22C5BE" w14:textId="76C447D8" w:rsidR="00623A99" w:rsidRDefault="00623A99" w:rsidP="00623A99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4BBC">
              <w:rPr>
                <w:rFonts w:ascii="Times New Roman" w:hAnsi="Times New Roman" w:cs="Times New Roman"/>
                <w:b/>
                <w:sz w:val="16"/>
                <w:szCs w:val="16"/>
              </w:rPr>
              <w:t>Специальность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–дошкольная педагогика и психология</w:t>
            </w:r>
          </w:p>
          <w:p w14:paraId="3308F732" w14:textId="2D36780E" w:rsidR="00623A99" w:rsidRDefault="00623A99" w:rsidP="00623A99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4BBC">
              <w:rPr>
                <w:rFonts w:ascii="Times New Roman" w:hAnsi="Times New Roman" w:cs="Times New Roman"/>
                <w:b/>
                <w:sz w:val="16"/>
                <w:szCs w:val="16"/>
              </w:rPr>
              <w:t>Квалификация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– воспитатель, преподаватель дошкольной педагогике и психологии, 1995г.</w:t>
            </w:r>
          </w:p>
          <w:p w14:paraId="05D9189E" w14:textId="43765860" w:rsidR="00F4543A" w:rsidRPr="00E95AEC" w:rsidRDefault="00F4543A" w:rsidP="00F4543A">
            <w:pPr>
              <w:ind w:right="-12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6" w:type="dxa"/>
          </w:tcPr>
          <w:p w14:paraId="74922A8E" w14:textId="7288731F" w:rsidR="00F4543A" w:rsidRPr="00E95AEC" w:rsidRDefault="00E95AEC" w:rsidP="00D52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540" w:type="dxa"/>
          </w:tcPr>
          <w:p w14:paraId="26777C87" w14:textId="241178F3" w:rsidR="00F4543A" w:rsidRPr="00E95AEC" w:rsidRDefault="00D5262E" w:rsidP="00D52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Без категории</w:t>
            </w:r>
          </w:p>
        </w:tc>
        <w:tc>
          <w:tcPr>
            <w:tcW w:w="1951" w:type="dxa"/>
          </w:tcPr>
          <w:p w14:paraId="7F7DCB54" w14:textId="77777777" w:rsidR="00F4543A" w:rsidRPr="00E95AEC" w:rsidRDefault="00F4543A" w:rsidP="00F4543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«Инклюзивное образование детей с ОВЗ в дошкольной образовательной организации согласно ФГОС и ФАОП ДО», октябрь 2024г.</w:t>
            </w:r>
          </w:p>
          <w:p w14:paraId="50F11318" w14:textId="74D23A72" w:rsidR="00F4543A" w:rsidRPr="00E95AEC" w:rsidRDefault="00F4543A" w:rsidP="00F4543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«Компетенции тьютора и его роль в современном дошкольном образовании», октябрь 2024г.</w:t>
            </w:r>
          </w:p>
        </w:tc>
        <w:tc>
          <w:tcPr>
            <w:tcW w:w="918" w:type="dxa"/>
          </w:tcPr>
          <w:p w14:paraId="4B766792" w14:textId="0601E27F" w:rsidR="00F4543A" w:rsidRPr="00E95AEC" w:rsidRDefault="00F4543A" w:rsidP="00F4543A">
            <w:pPr>
              <w:ind w:right="-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B64CC8" w:rsidRPr="00E95AE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283" w:type="dxa"/>
          </w:tcPr>
          <w:p w14:paraId="18701C71" w14:textId="003D2939" w:rsidR="00F4543A" w:rsidRPr="00E95AEC" w:rsidRDefault="00B64244" w:rsidP="00F4543A">
            <w:pPr>
              <w:ind w:right="8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«Адаптированная образовательная программа ДОУ»</w:t>
            </w:r>
          </w:p>
        </w:tc>
      </w:tr>
      <w:tr w:rsidR="00623A99" w:rsidRPr="00E95AEC" w14:paraId="05E59EE3" w14:textId="77777777" w:rsidTr="00E62742">
        <w:tc>
          <w:tcPr>
            <w:tcW w:w="515" w:type="dxa"/>
          </w:tcPr>
          <w:p w14:paraId="33104950" w14:textId="06D09DC3" w:rsidR="00623A99" w:rsidRPr="00E95AEC" w:rsidRDefault="00623A99" w:rsidP="00623A99">
            <w:pPr>
              <w:ind w:right="-501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</w:t>
            </w:r>
          </w:p>
        </w:tc>
        <w:tc>
          <w:tcPr>
            <w:tcW w:w="1533" w:type="dxa"/>
          </w:tcPr>
          <w:p w14:paraId="12D94773" w14:textId="0BB0309B" w:rsidR="00623A99" w:rsidRPr="00E95AEC" w:rsidRDefault="00623A99" w:rsidP="00623A99">
            <w:pPr>
              <w:ind w:right="-12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Гильмиярова</w:t>
            </w:r>
            <w:proofErr w:type="spellEnd"/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 Рафиса </w:t>
            </w:r>
            <w:proofErr w:type="spellStart"/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Рафавиевна</w:t>
            </w:r>
            <w:proofErr w:type="spellEnd"/>
          </w:p>
        </w:tc>
        <w:tc>
          <w:tcPr>
            <w:tcW w:w="1397" w:type="dxa"/>
          </w:tcPr>
          <w:p w14:paraId="3496C1E6" w14:textId="6E955BBC" w:rsidR="00623A99" w:rsidRPr="00E95AEC" w:rsidRDefault="00623A99" w:rsidP="00623A99">
            <w:pPr>
              <w:ind w:right="-41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Воспитатель</w:t>
            </w:r>
          </w:p>
        </w:tc>
        <w:tc>
          <w:tcPr>
            <w:tcW w:w="1865" w:type="dxa"/>
          </w:tcPr>
          <w:p w14:paraId="163BAECF" w14:textId="77777777" w:rsidR="00623A99" w:rsidRDefault="00623A99" w:rsidP="00623A99">
            <w:pPr>
              <w:ind w:left="-56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Социально – коммуникативное </w:t>
            </w:r>
          </w:p>
          <w:p w14:paraId="0AAE0A7B" w14:textId="77777777" w:rsidR="00623A99" w:rsidRDefault="00623A99" w:rsidP="00623A99">
            <w:pPr>
              <w:ind w:left="-56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развитие, познавательное </w:t>
            </w:r>
          </w:p>
          <w:p w14:paraId="51D4BB8B" w14:textId="77777777" w:rsidR="00623A99" w:rsidRDefault="00623A99" w:rsidP="00623A99">
            <w:pPr>
              <w:ind w:left="-56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развитие, речевое развитие, </w:t>
            </w:r>
          </w:p>
          <w:p w14:paraId="16995419" w14:textId="692B9970" w:rsidR="00623A99" w:rsidRPr="00E95AEC" w:rsidRDefault="00623A99" w:rsidP="00623A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художественно – эстетическое развитие</w:t>
            </w:r>
          </w:p>
        </w:tc>
        <w:tc>
          <w:tcPr>
            <w:tcW w:w="2263" w:type="dxa"/>
          </w:tcPr>
          <w:p w14:paraId="36954EBD" w14:textId="77777777" w:rsidR="00623A99" w:rsidRDefault="00623A99" w:rsidP="00623A99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 профессиональное</w:t>
            </w:r>
          </w:p>
          <w:p w14:paraId="18FA8CB1" w14:textId="77777777" w:rsidR="00623A99" w:rsidRDefault="00623A99" w:rsidP="00623A99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Башкирский государственный университет</w:t>
            </w:r>
          </w:p>
          <w:p w14:paraId="5EF42895" w14:textId="77777777" w:rsidR="00623A99" w:rsidRDefault="00623A99" w:rsidP="00623A99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4BBC">
              <w:rPr>
                <w:rFonts w:ascii="Times New Roman" w:hAnsi="Times New Roman" w:cs="Times New Roman"/>
                <w:b/>
                <w:sz w:val="16"/>
                <w:szCs w:val="16"/>
              </w:rPr>
              <w:t>Специальность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– педагогика и методика дошкольного образования</w:t>
            </w:r>
          </w:p>
          <w:p w14:paraId="57C5C481" w14:textId="0EA4CCD9" w:rsidR="00623A99" w:rsidRDefault="00623A99" w:rsidP="00623A99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4BBC">
              <w:rPr>
                <w:rFonts w:ascii="Times New Roman" w:hAnsi="Times New Roman" w:cs="Times New Roman"/>
                <w:b/>
                <w:sz w:val="16"/>
                <w:szCs w:val="16"/>
              </w:rPr>
              <w:t>Квалификация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– педагог дошкольного образования, 2017г.</w:t>
            </w:r>
          </w:p>
          <w:p w14:paraId="133BF7C2" w14:textId="1DCC02D4" w:rsidR="00623A99" w:rsidRPr="00E95AEC" w:rsidRDefault="00623A99" w:rsidP="00623A99">
            <w:pPr>
              <w:ind w:right="-12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6" w:type="dxa"/>
          </w:tcPr>
          <w:p w14:paraId="7E9C9B8C" w14:textId="77B5718E" w:rsidR="00623A99" w:rsidRPr="00E95AEC" w:rsidRDefault="00623A99" w:rsidP="00623A99">
            <w:pPr>
              <w:ind w:right="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540" w:type="dxa"/>
          </w:tcPr>
          <w:p w14:paraId="59085467" w14:textId="2371C4BC" w:rsidR="00623A99" w:rsidRPr="00E95AEC" w:rsidRDefault="00623A99" w:rsidP="00623A99">
            <w:pPr>
              <w:ind w:right="8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  <w:tc>
          <w:tcPr>
            <w:tcW w:w="1951" w:type="dxa"/>
          </w:tcPr>
          <w:p w14:paraId="2F9AC7B7" w14:textId="6C971EF7" w:rsidR="00623A99" w:rsidRPr="00E95AEC" w:rsidRDefault="00623A99" w:rsidP="00623A99">
            <w:pPr>
              <w:ind w:right="6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«Содержание целостного педагогического процесса (по основным образовательным областям) с учетом требований ФГОС дошкольного образования», июнь, 2026г</w:t>
            </w:r>
          </w:p>
        </w:tc>
        <w:tc>
          <w:tcPr>
            <w:tcW w:w="918" w:type="dxa"/>
          </w:tcPr>
          <w:p w14:paraId="5FEC7838" w14:textId="6282D392" w:rsidR="00623A99" w:rsidRPr="00E95AEC" w:rsidRDefault="00623A99" w:rsidP="00623A99">
            <w:pPr>
              <w:ind w:right="-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2283" w:type="dxa"/>
          </w:tcPr>
          <w:p w14:paraId="0DCCD3CA" w14:textId="7C9E671C" w:rsidR="00623A99" w:rsidRPr="00E95AEC" w:rsidRDefault="00623A99" w:rsidP="00623A99">
            <w:pPr>
              <w:ind w:right="8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«Образовательная программа ДОУ»</w:t>
            </w:r>
          </w:p>
        </w:tc>
      </w:tr>
      <w:tr w:rsidR="00E95AEC" w:rsidRPr="00E95AEC" w14:paraId="6D51CDF2" w14:textId="77777777" w:rsidTr="00E62742">
        <w:tc>
          <w:tcPr>
            <w:tcW w:w="515" w:type="dxa"/>
          </w:tcPr>
          <w:p w14:paraId="550D2E46" w14:textId="3030B1A2" w:rsidR="00F4543A" w:rsidRPr="00E95AEC" w:rsidRDefault="00F4543A" w:rsidP="00F4543A">
            <w:pPr>
              <w:ind w:right="-881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290D62" w:rsidRPr="00E95AE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33" w:type="dxa"/>
          </w:tcPr>
          <w:p w14:paraId="75B51C07" w14:textId="198CADC6" w:rsidR="00F4543A" w:rsidRPr="00E95AEC" w:rsidRDefault="00F4543A" w:rsidP="00F4543A">
            <w:pPr>
              <w:ind w:right="-12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Ирбулатова</w:t>
            </w:r>
            <w:proofErr w:type="spellEnd"/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 Ирина </w:t>
            </w:r>
            <w:proofErr w:type="spellStart"/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Делисеевна</w:t>
            </w:r>
            <w:proofErr w:type="spellEnd"/>
          </w:p>
        </w:tc>
        <w:tc>
          <w:tcPr>
            <w:tcW w:w="1397" w:type="dxa"/>
          </w:tcPr>
          <w:p w14:paraId="40012843" w14:textId="11E8310F" w:rsidR="00F4543A" w:rsidRPr="00E95AEC" w:rsidRDefault="00F4543A" w:rsidP="00F4543A">
            <w:pPr>
              <w:ind w:right="-41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Воспитатель</w:t>
            </w:r>
          </w:p>
        </w:tc>
        <w:tc>
          <w:tcPr>
            <w:tcW w:w="1865" w:type="dxa"/>
          </w:tcPr>
          <w:p w14:paraId="48AA44A4" w14:textId="77777777" w:rsidR="003E7666" w:rsidRDefault="003E7666" w:rsidP="006F34F5">
            <w:pPr>
              <w:ind w:left="-56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Социально – коммуникативное </w:t>
            </w:r>
          </w:p>
          <w:p w14:paraId="47181115" w14:textId="77777777" w:rsidR="003E7666" w:rsidRDefault="003E7666" w:rsidP="006F34F5">
            <w:pPr>
              <w:ind w:left="-56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развитие, познавательное </w:t>
            </w:r>
          </w:p>
          <w:p w14:paraId="015433BD" w14:textId="77777777" w:rsidR="003E7666" w:rsidRDefault="003E7666" w:rsidP="006F34F5">
            <w:pPr>
              <w:ind w:left="-56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развитие, речевое развитие, </w:t>
            </w:r>
          </w:p>
          <w:p w14:paraId="07726597" w14:textId="16519CB9" w:rsidR="00F4543A" w:rsidRPr="00E95AEC" w:rsidRDefault="003E7666" w:rsidP="006F34F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художественно – эстетическое развитие</w:t>
            </w:r>
          </w:p>
        </w:tc>
        <w:tc>
          <w:tcPr>
            <w:tcW w:w="2263" w:type="dxa"/>
          </w:tcPr>
          <w:p w14:paraId="459F6882" w14:textId="77777777" w:rsidR="00623A99" w:rsidRDefault="00623A99" w:rsidP="00623A99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 профессиональное</w:t>
            </w:r>
          </w:p>
          <w:p w14:paraId="0F791786" w14:textId="77777777" w:rsidR="00623A99" w:rsidRDefault="00623A99" w:rsidP="00623A99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Башкирский государственный университет</w:t>
            </w:r>
          </w:p>
          <w:p w14:paraId="3388306B" w14:textId="504B4F2C" w:rsidR="00623A99" w:rsidRDefault="00623A99" w:rsidP="00623A99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4BBC">
              <w:rPr>
                <w:rFonts w:ascii="Times New Roman" w:hAnsi="Times New Roman" w:cs="Times New Roman"/>
                <w:b/>
                <w:sz w:val="16"/>
                <w:szCs w:val="16"/>
              </w:rPr>
              <w:t>Специальность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– педагогическая деятельность в сфере дошкольного образования</w:t>
            </w:r>
          </w:p>
          <w:p w14:paraId="4AAFFDC3" w14:textId="49923201" w:rsidR="00F4543A" w:rsidRPr="006F34F5" w:rsidRDefault="00623A99" w:rsidP="006F34F5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4BBC">
              <w:rPr>
                <w:rFonts w:ascii="Times New Roman" w:hAnsi="Times New Roman" w:cs="Times New Roman"/>
                <w:b/>
                <w:sz w:val="16"/>
                <w:szCs w:val="16"/>
              </w:rPr>
              <w:t>Квалификация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– педагог дошкольного образования, 2022г.</w:t>
            </w:r>
          </w:p>
        </w:tc>
        <w:tc>
          <w:tcPr>
            <w:tcW w:w="1236" w:type="dxa"/>
          </w:tcPr>
          <w:p w14:paraId="5CA70C9C" w14:textId="06D25A30" w:rsidR="00F4543A" w:rsidRPr="00E95AEC" w:rsidRDefault="00E95AEC" w:rsidP="00623A99">
            <w:pPr>
              <w:ind w:right="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540" w:type="dxa"/>
          </w:tcPr>
          <w:p w14:paraId="0F9BB6A9" w14:textId="390D0A62" w:rsidR="00F4543A" w:rsidRPr="00E95AEC" w:rsidRDefault="00623A99" w:rsidP="00623A99">
            <w:pPr>
              <w:ind w:right="8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  <w:tc>
          <w:tcPr>
            <w:tcW w:w="1951" w:type="dxa"/>
          </w:tcPr>
          <w:p w14:paraId="63BB19C7" w14:textId="056EF377" w:rsidR="00F4543A" w:rsidRPr="00E95AEC" w:rsidRDefault="00290D62" w:rsidP="00290D62">
            <w:pPr>
              <w:ind w:right="-36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«Поликультурное образование детей дошкольного возраста в условиях реализации ФГОС ДО», декабрь 2025г</w:t>
            </w:r>
          </w:p>
        </w:tc>
        <w:tc>
          <w:tcPr>
            <w:tcW w:w="918" w:type="dxa"/>
          </w:tcPr>
          <w:p w14:paraId="1BD8E3D4" w14:textId="6BF6C68E" w:rsidR="00F4543A" w:rsidRPr="00E95AEC" w:rsidRDefault="00DE623C" w:rsidP="00F4543A">
            <w:pPr>
              <w:ind w:right="-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283" w:type="dxa"/>
          </w:tcPr>
          <w:p w14:paraId="6AA8EB25" w14:textId="0BD6778F" w:rsidR="00F4543A" w:rsidRPr="00E95AEC" w:rsidRDefault="00B64CC8" w:rsidP="00F4543A">
            <w:pPr>
              <w:ind w:right="8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«Образовательная программа ДОУ»</w:t>
            </w:r>
          </w:p>
        </w:tc>
      </w:tr>
      <w:tr w:rsidR="00E95AEC" w:rsidRPr="00E95AEC" w14:paraId="4F6428C5" w14:textId="77777777" w:rsidTr="00E62742">
        <w:tc>
          <w:tcPr>
            <w:tcW w:w="515" w:type="dxa"/>
          </w:tcPr>
          <w:p w14:paraId="76569F24" w14:textId="76E4F094" w:rsidR="00F4543A" w:rsidRPr="00E95AEC" w:rsidRDefault="00F4543A" w:rsidP="00F4543A">
            <w:pPr>
              <w:ind w:right="-881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290D62" w:rsidRPr="00E95AE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33" w:type="dxa"/>
          </w:tcPr>
          <w:p w14:paraId="74242D5F" w14:textId="48951BA4" w:rsidR="00F4543A" w:rsidRPr="00E95AEC" w:rsidRDefault="00F4543A" w:rsidP="00F4543A">
            <w:pPr>
              <w:ind w:right="-125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Киселева Наталья Валерьевна</w:t>
            </w:r>
          </w:p>
        </w:tc>
        <w:tc>
          <w:tcPr>
            <w:tcW w:w="1397" w:type="dxa"/>
          </w:tcPr>
          <w:p w14:paraId="2AED9B1C" w14:textId="35E84C06" w:rsidR="00F4543A" w:rsidRPr="00E95AEC" w:rsidRDefault="00F4543A" w:rsidP="00F4543A">
            <w:pPr>
              <w:ind w:right="-41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Учитель-логопед</w:t>
            </w:r>
          </w:p>
        </w:tc>
        <w:tc>
          <w:tcPr>
            <w:tcW w:w="1865" w:type="dxa"/>
          </w:tcPr>
          <w:p w14:paraId="786455EA" w14:textId="21F4FC23" w:rsidR="00F4543A" w:rsidRPr="00E95AEC" w:rsidRDefault="006F34F5" w:rsidP="006F34F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Коррекция речевых нарушений</w:t>
            </w:r>
          </w:p>
        </w:tc>
        <w:tc>
          <w:tcPr>
            <w:tcW w:w="2263" w:type="dxa"/>
          </w:tcPr>
          <w:p w14:paraId="4DEE531C" w14:textId="77777777" w:rsidR="006F34F5" w:rsidRDefault="006F34F5" w:rsidP="006F34F5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 профессиональное</w:t>
            </w:r>
          </w:p>
          <w:p w14:paraId="4AF72F1D" w14:textId="77777777" w:rsidR="006F34F5" w:rsidRDefault="006F34F5" w:rsidP="006F34F5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Башкирский государственный университет</w:t>
            </w:r>
          </w:p>
          <w:p w14:paraId="07D7527E" w14:textId="64B977E2" w:rsidR="006F34F5" w:rsidRDefault="006F34F5" w:rsidP="006F34F5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4BBC">
              <w:rPr>
                <w:rFonts w:ascii="Times New Roman" w:hAnsi="Times New Roman" w:cs="Times New Roman"/>
                <w:b/>
                <w:sz w:val="16"/>
                <w:szCs w:val="16"/>
              </w:rPr>
              <w:t>Специальность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– Логопедия</w:t>
            </w:r>
          </w:p>
          <w:p w14:paraId="3C40DC8E" w14:textId="4B381BEE" w:rsidR="00F4543A" w:rsidRPr="00E95AEC" w:rsidRDefault="006F34F5" w:rsidP="006F34F5">
            <w:pPr>
              <w:ind w:right="-125"/>
              <w:rPr>
                <w:rFonts w:ascii="Times New Roman" w:hAnsi="Times New Roman" w:cs="Times New Roman"/>
                <w:sz w:val="18"/>
                <w:szCs w:val="18"/>
              </w:rPr>
            </w:pPr>
            <w:r w:rsidRPr="00804BBC">
              <w:rPr>
                <w:rFonts w:ascii="Times New Roman" w:hAnsi="Times New Roman" w:cs="Times New Roman"/>
                <w:b/>
                <w:sz w:val="16"/>
                <w:szCs w:val="16"/>
              </w:rPr>
              <w:t>Квалификация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учитель - логопед 2015г.</w:t>
            </w:r>
          </w:p>
        </w:tc>
        <w:tc>
          <w:tcPr>
            <w:tcW w:w="1236" w:type="dxa"/>
          </w:tcPr>
          <w:p w14:paraId="1F5A18D1" w14:textId="00C1AC0A" w:rsidR="00F4543A" w:rsidRPr="00E95AEC" w:rsidRDefault="00E95AEC" w:rsidP="00623A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540" w:type="dxa"/>
          </w:tcPr>
          <w:p w14:paraId="5E76CC9C" w14:textId="0434B472" w:rsidR="00F4543A" w:rsidRPr="00E95AEC" w:rsidRDefault="006F34F5" w:rsidP="006F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  <w:tc>
          <w:tcPr>
            <w:tcW w:w="1951" w:type="dxa"/>
          </w:tcPr>
          <w:p w14:paraId="4B1D2705" w14:textId="77777777" w:rsidR="00F4543A" w:rsidRPr="00E95AEC" w:rsidRDefault="00290D62" w:rsidP="00290D62">
            <w:pPr>
              <w:ind w:right="-36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«Адаптация и помощь в развитие детей с РАС в группе детского сада»,</w:t>
            </w:r>
          </w:p>
          <w:p w14:paraId="0E946FD7" w14:textId="2DC948B5" w:rsidR="00290D62" w:rsidRPr="00E95AEC" w:rsidRDefault="00290D62" w:rsidP="00290D62">
            <w:pPr>
              <w:ind w:right="-36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Ноябрь 2025г.</w:t>
            </w:r>
          </w:p>
        </w:tc>
        <w:tc>
          <w:tcPr>
            <w:tcW w:w="918" w:type="dxa"/>
          </w:tcPr>
          <w:p w14:paraId="6F93458C" w14:textId="3AA588E3" w:rsidR="00F4543A" w:rsidRPr="00E95AEC" w:rsidRDefault="00F4543A" w:rsidP="00F4543A">
            <w:pPr>
              <w:ind w:right="-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DE623C" w:rsidRPr="00E95AEC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283" w:type="dxa"/>
          </w:tcPr>
          <w:p w14:paraId="7FDFFFC5" w14:textId="71B5F29F" w:rsidR="00F4543A" w:rsidRPr="00E95AEC" w:rsidRDefault="00B64CC8" w:rsidP="00F4543A">
            <w:pPr>
              <w:ind w:right="8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«Образовательная программа ДОУ»</w:t>
            </w:r>
          </w:p>
        </w:tc>
      </w:tr>
      <w:tr w:rsidR="00E95AEC" w:rsidRPr="00E95AEC" w14:paraId="239C5FD5" w14:textId="77777777" w:rsidTr="00E62742">
        <w:tc>
          <w:tcPr>
            <w:tcW w:w="515" w:type="dxa"/>
          </w:tcPr>
          <w:p w14:paraId="507CDF50" w14:textId="2BC541EB" w:rsidR="00F4543A" w:rsidRPr="00E95AEC" w:rsidRDefault="00F4543A" w:rsidP="00F4543A">
            <w:pPr>
              <w:ind w:right="-881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290D62" w:rsidRPr="00E95AE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33" w:type="dxa"/>
          </w:tcPr>
          <w:p w14:paraId="618FE06B" w14:textId="25CD5DCB" w:rsidR="00F4543A" w:rsidRPr="00E95AEC" w:rsidRDefault="00F4543A" w:rsidP="00F4543A">
            <w:pPr>
              <w:ind w:right="-125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Кузнецова Наталья Николаевна</w:t>
            </w:r>
          </w:p>
        </w:tc>
        <w:tc>
          <w:tcPr>
            <w:tcW w:w="1397" w:type="dxa"/>
          </w:tcPr>
          <w:p w14:paraId="67A15956" w14:textId="00038964" w:rsidR="00F4543A" w:rsidRPr="00E95AEC" w:rsidRDefault="00F4543A" w:rsidP="00F4543A">
            <w:pPr>
              <w:ind w:right="-41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Воспитатель</w:t>
            </w:r>
          </w:p>
        </w:tc>
        <w:tc>
          <w:tcPr>
            <w:tcW w:w="1865" w:type="dxa"/>
          </w:tcPr>
          <w:p w14:paraId="53F62E7D" w14:textId="77777777" w:rsidR="003E7666" w:rsidRDefault="003E7666" w:rsidP="006F34F5">
            <w:pPr>
              <w:ind w:left="-56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Социально – коммуникативное </w:t>
            </w:r>
          </w:p>
          <w:p w14:paraId="2662491E" w14:textId="77777777" w:rsidR="003E7666" w:rsidRDefault="003E7666" w:rsidP="006F34F5">
            <w:pPr>
              <w:ind w:left="-56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развитие, познавательное </w:t>
            </w:r>
          </w:p>
          <w:p w14:paraId="239BBBA6" w14:textId="77777777" w:rsidR="003E7666" w:rsidRDefault="003E7666" w:rsidP="006F34F5">
            <w:pPr>
              <w:ind w:left="-56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развитие, речевое развитие, </w:t>
            </w:r>
          </w:p>
          <w:p w14:paraId="33ED2ABC" w14:textId="287A882D" w:rsidR="00F4543A" w:rsidRPr="00E95AEC" w:rsidRDefault="003E7666" w:rsidP="006F34F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художественно – эстетическое развитие</w:t>
            </w:r>
          </w:p>
        </w:tc>
        <w:tc>
          <w:tcPr>
            <w:tcW w:w="2263" w:type="dxa"/>
          </w:tcPr>
          <w:p w14:paraId="1ADF69F6" w14:textId="77777777" w:rsidR="006F34F5" w:rsidRDefault="006F34F5" w:rsidP="006F34F5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 профессиональное</w:t>
            </w:r>
          </w:p>
          <w:p w14:paraId="07F0CBBA" w14:textId="77777777" w:rsidR="006F34F5" w:rsidRDefault="006F34F5" w:rsidP="006F34F5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Башкирский государственный университет</w:t>
            </w:r>
          </w:p>
          <w:p w14:paraId="3BC44B61" w14:textId="29BC3B48" w:rsidR="006F34F5" w:rsidRDefault="006F34F5" w:rsidP="006F34F5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4BBC">
              <w:rPr>
                <w:rFonts w:ascii="Times New Roman" w:hAnsi="Times New Roman" w:cs="Times New Roman"/>
                <w:b/>
                <w:sz w:val="16"/>
                <w:szCs w:val="16"/>
              </w:rPr>
              <w:t>Специальность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– Педагогика и методика дошкольного образования</w:t>
            </w:r>
          </w:p>
          <w:p w14:paraId="2C8D36C1" w14:textId="493725F4" w:rsidR="00F4543A" w:rsidRPr="00E95AEC" w:rsidRDefault="006F34F5" w:rsidP="006F34F5">
            <w:pPr>
              <w:ind w:right="-125"/>
              <w:rPr>
                <w:rFonts w:ascii="Times New Roman" w:hAnsi="Times New Roman" w:cs="Times New Roman"/>
                <w:sz w:val="18"/>
                <w:szCs w:val="18"/>
              </w:rPr>
            </w:pPr>
            <w:r w:rsidRPr="00804BBC">
              <w:rPr>
                <w:rFonts w:ascii="Times New Roman" w:hAnsi="Times New Roman" w:cs="Times New Roman"/>
                <w:b/>
                <w:sz w:val="16"/>
                <w:szCs w:val="16"/>
              </w:rPr>
              <w:t>Квалификация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– педагог дошкольного образования, 2017г.</w:t>
            </w:r>
          </w:p>
        </w:tc>
        <w:tc>
          <w:tcPr>
            <w:tcW w:w="1236" w:type="dxa"/>
          </w:tcPr>
          <w:p w14:paraId="407A5664" w14:textId="20F1B062" w:rsidR="00F4543A" w:rsidRPr="00E95AEC" w:rsidRDefault="00E95AEC" w:rsidP="00623A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540" w:type="dxa"/>
          </w:tcPr>
          <w:p w14:paraId="305110B9" w14:textId="47827E18" w:rsidR="00F4543A" w:rsidRPr="00E95AEC" w:rsidRDefault="006F34F5" w:rsidP="006F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  <w:tc>
          <w:tcPr>
            <w:tcW w:w="1951" w:type="dxa"/>
          </w:tcPr>
          <w:p w14:paraId="30FB4D3E" w14:textId="328EEAB0" w:rsidR="00F4543A" w:rsidRPr="00E95AEC" w:rsidRDefault="00F4543A" w:rsidP="00F4543A">
            <w:pPr>
              <w:ind w:right="6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«Использование современных образовательных технологий в работе с детьми с особыми потребностями в условиях реализации ФГОС ДО», май 2024г.</w:t>
            </w:r>
          </w:p>
        </w:tc>
        <w:tc>
          <w:tcPr>
            <w:tcW w:w="918" w:type="dxa"/>
          </w:tcPr>
          <w:p w14:paraId="33CF1AAB" w14:textId="2AA9620B" w:rsidR="00F4543A" w:rsidRPr="00E95AEC" w:rsidRDefault="00F4543A" w:rsidP="00F4543A">
            <w:pPr>
              <w:ind w:right="-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DE623C" w:rsidRPr="00E95AEC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283" w:type="dxa"/>
          </w:tcPr>
          <w:p w14:paraId="2B3ECF1D" w14:textId="3F230275" w:rsidR="00F4543A" w:rsidRPr="00E95AEC" w:rsidRDefault="00B64244" w:rsidP="00F4543A">
            <w:pPr>
              <w:ind w:right="8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«Адаптированная образовательная программа ДОУ»</w:t>
            </w:r>
          </w:p>
        </w:tc>
      </w:tr>
      <w:tr w:rsidR="006F34F5" w:rsidRPr="00E95AEC" w14:paraId="5EF998BF" w14:textId="77777777" w:rsidTr="00E62742">
        <w:tc>
          <w:tcPr>
            <w:tcW w:w="515" w:type="dxa"/>
          </w:tcPr>
          <w:p w14:paraId="41152F1E" w14:textId="25B548F5" w:rsidR="006F34F5" w:rsidRPr="00E95AEC" w:rsidRDefault="006F34F5" w:rsidP="006F34F5">
            <w:pPr>
              <w:ind w:right="-881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533" w:type="dxa"/>
          </w:tcPr>
          <w:p w14:paraId="64BD6956" w14:textId="774838B0" w:rsidR="006F34F5" w:rsidRPr="00E95AEC" w:rsidRDefault="006F34F5" w:rsidP="006F34F5">
            <w:pPr>
              <w:ind w:right="-125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Кузнецова Ирина Вячеславовна</w:t>
            </w:r>
          </w:p>
        </w:tc>
        <w:tc>
          <w:tcPr>
            <w:tcW w:w="1397" w:type="dxa"/>
          </w:tcPr>
          <w:p w14:paraId="517F0778" w14:textId="65621D0B" w:rsidR="006F34F5" w:rsidRPr="00E95AEC" w:rsidRDefault="006F34F5" w:rsidP="006F34F5">
            <w:pPr>
              <w:ind w:right="-41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Воспитатель</w:t>
            </w:r>
          </w:p>
        </w:tc>
        <w:tc>
          <w:tcPr>
            <w:tcW w:w="1865" w:type="dxa"/>
          </w:tcPr>
          <w:p w14:paraId="7FC6FB03" w14:textId="77777777" w:rsidR="006F34F5" w:rsidRDefault="006F34F5" w:rsidP="006F34F5">
            <w:pPr>
              <w:ind w:left="-56" w:right="17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Социально – коммуникативное </w:t>
            </w:r>
          </w:p>
          <w:p w14:paraId="0F98AC09" w14:textId="77777777" w:rsidR="006F34F5" w:rsidRDefault="006F34F5" w:rsidP="006F34F5">
            <w:pPr>
              <w:ind w:left="-56" w:right="17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развитие, познавательное </w:t>
            </w:r>
          </w:p>
          <w:p w14:paraId="6F0C982E" w14:textId="77777777" w:rsidR="006F34F5" w:rsidRDefault="006F34F5" w:rsidP="006F34F5">
            <w:pPr>
              <w:ind w:left="-56" w:right="17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развитие, речевое развитие, </w:t>
            </w:r>
          </w:p>
          <w:p w14:paraId="114E70C5" w14:textId="5136FE6B" w:rsidR="006F34F5" w:rsidRPr="00E95AEC" w:rsidRDefault="006F34F5" w:rsidP="006F34F5">
            <w:pPr>
              <w:ind w:right="17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художественно – эстетическое развитие</w:t>
            </w:r>
          </w:p>
        </w:tc>
        <w:tc>
          <w:tcPr>
            <w:tcW w:w="2263" w:type="dxa"/>
          </w:tcPr>
          <w:p w14:paraId="2311D0C2" w14:textId="77777777" w:rsidR="006F34F5" w:rsidRDefault="006F34F5" w:rsidP="006F34F5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 профессиональное</w:t>
            </w:r>
          </w:p>
          <w:p w14:paraId="7D82568C" w14:textId="77777777" w:rsidR="006F34F5" w:rsidRDefault="006F34F5" w:rsidP="006F34F5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Башкирский государственный университет</w:t>
            </w:r>
          </w:p>
          <w:p w14:paraId="0C3F4248" w14:textId="103598A0" w:rsidR="006F34F5" w:rsidRDefault="006F34F5" w:rsidP="006F34F5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4BBC">
              <w:rPr>
                <w:rFonts w:ascii="Times New Roman" w:hAnsi="Times New Roman" w:cs="Times New Roman"/>
                <w:b/>
                <w:sz w:val="16"/>
                <w:szCs w:val="16"/>
              </w:rPr>
              <w:t>Специальность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– педагогика и методика на</w:t>
            </w:r>
            <w:r w:rsidR="00E62742">
              <w:rPr>
                <w:rFonts w:ascii="Times New Roman" w:hAnsi="Times New Roman" w:cs="Times New Roman"/>
                <w:sz w:val="16"/>
                <w:szCs w:val="16"/>
              </w:rPr>
              <w:t>ч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ального образования</w:t>
            </w:r>
          </w:p>
          <w:p w14:paraId="71DE7CB9" w14:textId="14E21A05" w:rsidR="006F34F5" w:rsidRDefault="006F34F5" w:rsidP="006F34F5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4BBC">
              <w:rPr>
                <w:rFonts w:ascii="Times New Roman" w:hAnsi="Times New Roman" w:cs="Times New Roman"/>
                <w:b/>
                <w:sz w:val="16"/>
                <w:szCs w:val="16"/>
              </w:rPr>
              <w:t>Квалификация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– </w:t>
            </w:r>
            <w:r w:rsidR="00E62742">
              <w:rPr>
                <w:rFonts w:ascii="Times New Roman" w:hAnsi="Times New Roman" w:cs="Times New Roman"/>
                <w:sz w:val="16"/>
                <w:szCs w:val="16"/>
              </w:rPr>
              <w:t>учитель начальных классов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201</w:t>
            </w:r>
            <w:r w:rsidR="00E6274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г.</w:t>
            </w:r>
          </w:p>
          <w:p w14:paraId="0948F7CF" w14:textId="69BD6D2A" w:rsidR="006F34F5" w:rsidRPr="00E95AEC" w:rsidRDefault="006F34F5" w:rsidP="006F34F5">
            <w:pPr>
              <w:ind w:right="-12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6" w:type="dxa"/>
          </w:tcPr>
          <w:p w14:paraId="4F576331" w14:textId="730874A5" w:rsidR="006F34F5" w:rsidRPr="00E95AEC" w:rsidRDefault="006F34F5" w:rsidP="006F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540" w:type="dxa"/>
          </w:tcPr>
          <w:p w14:paraId="668521F8" w14:textId="332FB82B" w:rsidR="006F34F5" w:rsidRPr="00E95AEC" w:rsidRDefault="006F34F5" w:rsidP="006F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  <w:tc>
          <w:tcPr>
            <w:tcW w:w="1951" w:type="dxa"/>
          </w:tcPr>
          <w:p w14:paraId="60B1BFA7" w14:textId="43C536CD" w:rsidR="006F34F5" w:rsidRDefault="006F34F5" w:rsidP="006F34F5">
            <w:pPr>
              <w:ind w:right="-36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Переподготовка:</w:t>
            </w:r>
          </w:p>
          <w:p w14:paraId="66998278" w14:textId="77777777" w:rsidR="006F34F5" w:rsidRDefault="006F34F5" w:rsidP="006F34F5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ФГБОУ ВО «Башкирский государственный университет» программа профессиональной переподготовки «Педагогика и методика дошкольного образования», квалификация – педагог дошкольного образования,2017 г.</w:t>
            </w:r>
          </w:p>
          <w:p w14:paraId="7FD441B1" w14:textId="6164F4EF" w:rsidR="006F34F5" w:rsidRPr="006F34F5" w:rsidRDefault="006F34F5" w:rsidP="006F34F5">
            <w:pPr>
              <w:ind w:right="-36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Повышение квалификации</w:t>
            </w:r>
          </w:p>
          <w:p w14:paraId="1C7518C3" w14:textId="58F240EE" w:rsidR="006F34F5" w:rsidRPr="00E95AEC" w:rsidRDefault="006F34F5" w:rsidP="006F34F5">
            <w:pPr>
              <w:ind w:right="-36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«Содержание целостного педагогического процесса с учетом требований ФГОС ДО», март 2025г.</w:t>
            </w:r>
          </w:p>
        </w:tc>
        <w:tc>
          <w:tcPr>
            <w:tcW w:w="918" w:type="dxa"/>
          </w:tcPr>
          <w:p w14:paraId="5343B95F" w14:textId="4C6C2D84" w:rsidR="006F34F5" w:rsidRPr="00E95AEC" w:rsidRDefault="006F34F5" w:rsidP="006F34F5">
            <w:pPr>
              <w:ind w:right="-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283" w:type="dxa"/>
          </w:tcPr>
          <w:p w14:paraId="682B44C1" w14:textId="73C79419" w:rsidR="006F34F5" w:rsidRPr="00E95AEC" w:rsidRDefault="006F34F5" w:rsidP="006F34F5">
            <w:pPr>
              <w:ind w:right="8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«Образовательная программа ДОУ»</w:t>
            </w:r>
          </w:p>
        </w:tc>
      </w:tr>
      <w:tr w:rsidR="00E62742" w:rsidRPr="00E95AEC" w14:paraId="41579D04" w14:textId="77777777" w:rsidTr="00E62742">
        <w:tc>
          <w:tcPr>
            <w:tcW w:w="515" w:type="dxa"/>
          </w:tcPr>
          <w:p w14:paraId="2865C229" w14:textId="306E012F" w:rsidR="00E62742" w:rsidRPr="00E95AEC" w:rsidRDefault="00E62742" w:rsidP="00E62742">
            <w:pPr>
              <w:ind w:right="-881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14</w:t>
            </w:r>
          </w:p>
        </w:tc>
        <w:tc>
          <w:tcPr>
            <w:tcW w:w="1533" w:type="dxa"/>
          </w:tcPr>
          <w:p w14:paraId="62D67283" w14:textId="3E9BC805" w:rsidR="00E62742" w:rsidRPr="00E95AEC" w:rsidRDefault="00E62742" w:rsidP="00E62742">
            <w:pPr>
              <w:ind w:right="-12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Сковородникова</w:t>
            </w:r>
            <w:proofErr w:type="spellEnd"/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 Оксана Николаевна</w:t>
            </w:r>
          </w:p>
        </w:tc>
        <w:tc>
          <w:tcPr>
            <w:tcW w:w="1397" w:type="dxa"/>
          </w:tcPr>
          <w:p w14:paraId="57F400B4" w14:textId="6E0C7B04" w:rsidR="00E62742" w:rsidRPr="00E95AEC" w:rsidRDefault="00E62742" w:rsidP="00E62742">
            <w:pPr>
              <w:ind w:right="-183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Воспитатель</w:t>
            </w:r>
          </w:p>
        </w:tc>
        <w:tc>
          <w:tcPr>
            <w:tcW w:w="1865" w:type="dxa"/>
          </w:tcPr>
          <w:p w14:paraId="45CB2351" w14:textId="77777777" w:rsidR="00E62742" w:rsidRDefault="00E62742" w:rsidP="00E62742">
            <w:pPr>
              <w:ind w:left="-56" w:right="-881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Социально – коммуникативное </w:t>
            </w:r>
          </w:p>
          <w:p w14:paraId="1D16A91A" w14:textId="77777777" w:rsidR="00E62742" w:rsidRDefault="00E62742" w:rsidP="00E62742">
            <w:pPr>
              <w:ind w:left="-56" w:right="-881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развитие, познавательное </w:t>
            </w:r>
          </w:p>
          <w:p w14:paraId="096219A6" w14:textId="77777777" w:rsidR="00E62742" w:rsidRDefault="00E62742" w:rsidP="00E62742">
            <w:pPr>
              <w:ind w:left="-56" w:right="-881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развитие, речевое развитие, </w:t>
            </w:r>
          </w:p>
          <w:p w14:paraId="46CBCF8F" w14:textId="137EA88F" w:rsidR="00E62742" w:rsidRPr="00E95AEC" w:rsidRDefault="00E62742" w:rsidP="00E62742">
            <w:pPr>
              <w:ind w:right="-88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художественно – эстетическое развитие</w:t>
            </w:r>
          </w:p>
        </w:tc>
        <w:tc>
          <w:tcPr>
            <w:tcW w:w="2263" w:type="dxa"/>
          </w:tcPr>
          <w:p w14:paraId="6704A0BE" w14:textId="77777777" w:rsidR="00E62742" w:rsidRDefault="00E62742" w:rsidP="00E6274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 профессиональное</w:t>
            </w:r>
          </w:p>
          <w:p w14:paraId="3797794F" w14:textId="5C10A79E" w:rsidR="00E62742" w:rsidRDefault="00E62742" w:rsidP="00E6274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Бирский государственный педагогический институт</w:t>
            </w:r>
          </w:p>
          <w:p w14:paraId="49158ED6" w14:textId="73AEE110" w:rsidR="00E62742" w:rsidRDefault="00E62742" w:rsidP="00E6274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4BBC">
              <w:rPr>
                <w:rFonts w:ascii="Times New Roman" w:hAnsi="Times New Roman" w:cs="Times New Roman"/>
                <w:b/>
                <w:sz w:val="16"/>
                <w:szCs w:val="16"/>
              </w:rPr>
              <w:t>Специальность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– педагогика и методика начального обучения</w:t>
            </w:r>
          </w:p>
          <w:p w14:paraId="5B1577FD" w14:textId="32CA9034" w:rsidR="00E62742" w:rsidRDefault="00E62742" w:rsidP="00E6274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4BBC">
              <w:rPr>
                <w:rFonts w:ascii="Times New Roman" w:hAnsi="Times New Roman" w:cs="Times New Roman"/>
                <w:b/>
                <w:sz w:val="16"/>
                <w:szCs w:val="16"/>
              </w:rPr>
              <w:t>Квалификация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– учитель начальных классов, 1994г.</w:t>
            </w:r>
          </w:p>
          <w:p w14:paraId="13E67672" w14:textId="76A65B2C" w:rsidR="00E62742" w:rsidRPr="00E95AEC" w:rsidRDefault="00E62742" w:rsidP="00E62742">
            <w:pPr>
              <w:ind w:right="-12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6" w:type="dxa"/>
          </w:tcPr>
          <w:p w14:paraId="0B5AB08F" w14:textId="266FC981" w:rsidR="00E62742" w:rsidRPr="00E95AEC" w:rsidRDefault="00E62742" w:rsidP="00E627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540" w:type="dxa"/>
          </w:tcPr>
          <w:p w14:paraId="313419D1" w14:textId="20A5E4D5" w:rsidR="00E62742" w:rsidRPr="00E95AEC" w:rsidRDefault="00E62742" w:rsidP="00E627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Без категории</w:t>
            </w:r>
          </w:p>
        </w:tc>
        <w:tc>
          <w:tcPr>
            <w:tcW w:w="1951" w:type="dxa"/>
          </w:tcPr>
          <w:p w14:paraId="36CF45C9" w14:textId="7534460E" w:rsidR="00E62742" w:rsidRPr="00E95AEC" w:rsidRDefault="00E62742" w:rsidP="00E6274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8" w:type="dxa"/>
          </w:tcPr>
          <w:p w14:paraId="48B50836" w14:textId="011AA0A4" w:rsidR="00E62742" w:rsidRPr="00E95AEC" w:rsidRDefault="00E62742" w:rsidP="00E62742">
            <w:pPr>
              <w:ind w:right="-3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283" w:type="dxa"/>
          </w:tcPr>
          <w:p w14:paraId="6408D170" w14:textId="759155F8" w:rsidR="00E62742" w:rsidRPr="00E95AEC" w:rsidRDefault="00E62742" w:rsidP="00E62742">
            <w:pPr>
              <w:ind w:right="8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«Адаптированная образовательная программа ДОУ»</w:t>
            </w:r>
          </w:p>
        </w:tc>
      </w:tr>
      <w:tr w:rsidR="00E95AEC" w:rsidRPr="00E95AEC" w14:paraId="548E1420" w14:textId="77777777" w:rsidTr="00E62742">
        <w:tc>
          <w:tcPr>
            <w:tcW w:w="515" w:type="dxa"/>
          </w:tcPr>
          <w:p w14:paraId="592F686F" w14:textId="147E0EB4" w:rsidR="00F4543A" w:rsidRPr="00E95AEC" w:rsidRDefault="00F4543A" w:rsidP="00F4543A">
            <w:pPr>
              <w:ind w:right="-881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290D62" w:rsidRPr="00E95AE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33" w:type="dxa"/>
          </w:tcPr>
          <w:p w14:paraId="0AC65D31" w14:textId="6253E44A" w:rsidR="00F4543A" w:rsidRPr="00E95AEC" w:rsidRDefault="00F4543A" w:rsidP="00F4543A">
            <w:pPr>
              <w:ind w:right="-11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Субхангулова</w:t>
            </w:r>
            <w:proofErr w:type="spellEnd"/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 Светлана </w:t>
            </w:r>
            <w:proofErr w:type="spellStart"/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Ханифовна</w:t>
            </w:r>
            <w:proofErr w:type="spellEnd"/>
          </w:p>
        </w:tc>
        <w:tc>
          <w:tcPr>
            <w:tcW w:w="1397" w:type="dxa"/>
          </w:tcPr>
          <w:p w14:paraId="76F1E5BB" w14:textId="01844D6E" w:rsidR="00F4543A" w:rsidRPr="00E95AEC" w:rsidRDefault="00F4543A" w:rsidP="00F4543A">
            <w:pPr>
              <w:ind w:right="-1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Воспитатель</w:t>
            </w:r>
          </w:p>
        </w:tc>
        <w:tc>
          <w:tcPr>
            <w:tcW w:w="1865" w:type="dxa"/>
          </w:tcPr>
          <w:p w14:paraId="7D1532B6" w14:textId="77777777" w:rsidR="003E7666" w:rsidRDefault="003E7666" w:rsidP="00E62742">
            <w:pPr>
              <w:ind w:left="-56" w:right="17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Социально – коммуникативное </w:t>
            </w:r>
          </w:p>
          <w:p w14:paraId="31477C3C" w14:textId="77777777" w:rsidR="003E7666" w:rsidRDefault="003E7666" w:rsidP="00E62742">
            <w:pPr>
              <w:ind w:left="-56" w:right="17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развитие, познавательное </w:t>
            </w:r>
          </w:p>
          <w:p w14:paraId="1E75D70D" w14:textId="77777777" w:rsidR="003E7666" w:rsidRDefault="003E7666" w:rsidP="00E62742">
            <w:pPr>
              <w:ind w:left="-56" w:right="17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развитие, речевое развитие, </w:t>
            </w:r>
          </w:p>
          <w:p w14:paraId="39073B55" w14:textId="29C7CB9D" w:rsidR="00F4543A" w:rsidRPr="00E95AEC" w:rsidRDefault="003E7666" w:rsidP="00E62742">
            <w:pPr>
              <w:ind w:right="17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художественно – эстетическое развитие</w:t>
            </w:r>
          </w:p>
        </w:tc>
        <w:tc>
          <w:tcPr>
            <w:tcW w:w="2263" w:type="dxa"/>
          </w:tcPr>
          <w:p w14:paraId="6A45A275" w14:textId="77777777" w:rsidR="00E62742" w:rsidRDefault="00E62742" w:rsidP="00E6274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 профессиональное</w:t>
            </w:r>
          </w:p>
          <w:p w14:paraId="0C7650BA" w14:textId="38F723A0" w:rsidR="00E62742" w:rsidRDefault="00E62742" w:rsidP="00E6274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Бирский государственный педагогический институт</w:t>
            </w:r>
          </w:p>
          <w:p w14:paraId="3203AA77" w14:textId="7F6968AF" w:rsidR="00E62742" w:rsidRDefault="00E62742" w:rsidP="00E6274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4BBC">
              <w:rPr>
                <w:rFonts w:ascii="Times New Roman" w:hAnsi="Times New Roman" w:cs="Times New Roman"/>
                <w:b/>
                <w:sz w:val="16"/>
                <w:szCs w:val="16"/>
              </w:rPr>
              <w:t>Специальность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– русский язык и литература</w:t>
            </w:r>
          </w:p>
          <w:p w14:paraId="51AF683A" w14:textId="46EABE3A" w:rsidR="00E62742" w:rsidRDefault="00E62742" w:rsidP="00E6274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4BBC">
              <w:rPr>
                <w:rFonts w:ascii="Times New Roman" w:hAnsi="Times New Roman" w:cs="Times New Roman"/>
                <w:b/>
                <w:sz w:val="16"/>
                <w:szCs w:val="16"/>
              </w:rPr>
              <w:t>Квалификация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– учитель средней школы, 1996г.</w:t>
            </w:r>
          </w:p>
          <w:p w14:paraId="657C0438" w14:textId="727E1702" w:rsidR="00F4543A" w:rsidRPr="00E95AEC" w:rsidRDefault="00F4543A" w:rsidP="00F4543A">
            <w:pPr>
              <w:ind w:right="-12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6" w:type="dxa"/>
          </w:tcPr>
          <w:p w14:paraId="61BAB81A" w14:textId="299216C8" w:rsidR="00F4543A" w:rsidRPr="00E95AEC" w:rsidRDefault="00E95AEC" w:rsidP="006F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540" w:type="dxa"/>
          </w:tcPr>
          <w:p w14:paraId="53359C87" w14:textId="4B74BFE3" w:rsidR="00F4543A" w:rsidRPr="00E95AEC" w:rsidRDefault="006F34F5" w:rsidP="006F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  <w:tc>
          <w:tcPr>
            <w:tcW w:w="1951" w:type="dxa"/>
          </w:tcPr>
          <w:p w14:paraId="04F6317D" w14:textId="77777777" w:rsidR="00E62742" w:rsidRDefault="00E62742" w:rsidP="00E62742">
            <w:pPr>
              <w:ind w:right="-36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Переподготовка:</w:t>
            </w:r>
          </w:p>
          <w:p w14:paraId="73D546F9" w14:textId="77777777" w:rsidR="00E62742" w:rsidRDefault="00E62742" w:rsidP="00E6274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ФГБОУ ВО «Башкирский государственный университет» программа профессиональной переподготовки «Педагогика и методика дошкольного образования», квалификация – педагог дошкольного образования,2017 г.</w:t>
            </w:r>
          </w:p>
          <w:p w14:paraId="421B1720" w14:textId="6F417679" w:rsidR="00E62742" w:rsidRPr="00E62742" w:rsidRDefault="00E62742" w:rsidP="00E62742">
            <w:pPr>
              <w:ind w:right="-36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Повышение квалификации</w:t>
            </w:r>
          </w:p>
          <w:p w14:paraId="000CFA17" w14:textId="30CCF68C" w:rsidR="00F4543A" w:rsidRPr="00E95AEC" w:rsidRDefault="00290D62" w:rsidP="00290D62">
            <w:pPr>
              <w:ind w:right="-177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«Содержание целостного педагогического процесса с учетом требований ФГОС ДО», февраль 2025г.</w:t>
            </w:r>
          </w:p>
          <w:p w14:paraId="4AC2D423" w14:textId="043BF843" w:rsidR="00290D62" w:rsidRPr="00E95AEC" w:rsidRDefault="00290D62" w:rsidP="00290D62">
            <w:pPr>
              <w:ind w:right="-177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«Образовательный проект «Акбузат» как инновационный подход к изучению башкирского языка в условиях ДОО», ноябрь 2025г.</w:t>
            </w:r>
          </w:p>
        </w:tc>
        <w:tc>
          <w:tcPr>
            <w:tcW w:w="918" w:type="dxa"/>
          </w:tcPr>
          <w:p w14:paraId="2F512E8A" w14:textId="70CF8955" w:rsidR="00F4543A" w:rsidRPr="00E95AEC" w:rsidRDefault="00290D62" w:rsidP="00F4543A">
            <w:pPr>
              <w:ind w:right="-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DE623C" w:rsidRPr="00E95AE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83" w:type="dxa"/>
          </w:tcPr>
          <w:p w14:paraId="58732638" w14:textId="14B2C4FB" w:rsidR="00F4543A" w:rsidRPr="00E95AEC" w:rsidRDefault="00B64CC8" w:rsidP="00F4543A">
            <w:pPr>
              <w:ind w:right="8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«Образовательная программа ДОУ»</w:t>
            </w:r>
          </w:p>
        </w:tc>
      </w:tr>
      <w:tr w:rsidR="00E95AEC" w:rsidRPr="00E95AEC" w14:paraId="08934EC7" w14:textId="77777777" w:rsidTr="00E62742">
        <w:trPr>
          <w:trHeight w:val="428"/>
        </w:trPr>
        <w:tc>
          <w:tcPr>
            <w:tcW w:w="515" w:type="dxa"/>
          </w:tcPr>
          <w:p w14:paraId="69A6EB09" w14:textId="732EEA28" w:rsidR="00F4543A" w:rsidRPr="00E95AEC" w:rsidRDefault="00F4543A" w:rsidP="00F4543A">
            <w:pPr>
              <w:ind w:right="-881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290D62" w:rsidRPr="00E95AE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33" w:type="dxa"/>
          </w:tcPr>
          <w:p w14:paraId="4393A930" w14:textId="1B0F8D10" w:rsidR="00F4543A" w:rsidRPr="00E95AEC" w:rsidRDefault="00F4543A" w:rsidP="00F4543A">
            <w:pPr>
              <w:ind w:right="-110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Санникова Надежда Валентиновна</w:t>
            </w:r>
          </w:p>
        </w:tc>
        <w:tc>
          <w:tcPr>
            <w:tcW w:w="1397" w:type="dxa"/>
          </w:tcPr>
          <w:p w14:paraId="2054C766" w14:textId="77777777" w:rsidR="00F4543A" w:rsidRPr="00E95AEC" w:rsidRDefault="00F4543A" w:rsidP="00F4543A">
            <w:pPr>
              <w:ind w:right="-110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Музыкальный</w:t>
            </w:r>
          </w:p>
          <w:p w14:paraId="12CE6604" w14:textId="32D7EABB" w:rsidR="00F4543A" w:rsidRPr="00E95AEC" w:rsidRDefault="00F4543A" w:rsidP="00F4543A">
            <w:pPr>
              <w:ind w:right="-110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руководитель</w:t>
            </w:r>
          </w:p>
        </w:tc>
        <w:tc>
          <w:tcPr>
            <w:tcW w:w="1865" w:type="dxa"/>
          </w:tcPr>
          <w:p w14:paraId="132C572F" w14:textId="00E937E1" w:rsidR="00F4543A" w:rsidRPr="00E95AEC" w:rsidRDefault="00E62742" w:rsidP="00E62742">
            <w:pPr>
              <w:ind w:right="159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Художественно – эстетическое развитие – музыкальная деятельность</w:t>
            </w:r>
          </w:p>
        </w:tc>
        <w:tc>
          <w:tcPr>
            <w:tcW w:w="2263" w:type="dxa"/>
          </w:tcPr>
          <w:p w14:paraId="4200FCE7" w14:textId="6EE4D2DF" w:rsidR="00257CD8" w:rsidRPr="00257CD8" w:rsidRDefault="00257CD8" w:rsidP="00F4543A">
            <w:pPr>
              <w:ind w:right="-125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Средне – специальное УПУ №</w:t>
            </w:r>
            <w:r w:rsidRPr="00257CD8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  <w:r w:rsidRPr="00257CD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Специальность-</w:t>
            </w:r>
            <w:r w:rsidRPr="00257CD8">
              <w:rPr>
                <w:rFonts w:ascii="Times New Roman" w:hAnsi="Times New Roman" w:cs="Times New Roman"/>
                <w:sz w:val="16"/>
                <w:szCs w:val="16"/>
              </w:rPr>
              <w:t>дошкольное воспитание</w:t>
            </w:r>
          </w:p>
          <w:p w14:paraId="5B7AAED8" w14:textId="5A07AC8B" w:rsidR="00257CD8" w:rsidRPr="00257CD8" w:rsidRDefault="00257CD8" w:rsidP="00F4543A">
            <w:pPr>
              <w:ind w:right="-125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7CD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Квалификация – </w:t>
            </w:r>
            <w:r w:rsidRPr="00257CD8">
              <w:rPr>
                <w:rFonts w:ascii="Times New Roman" w:hAnsi="Times New Roman" w:cs="Times New Roman"/>
                <w:sz w:val="16"/>
                <w:szCs w:val="16"/>
              </w:rPr>
              <w:t>воспитатель детского сада</w:t>
            </w:r>
          </w:p>
          <w:p w14:paraId="32069FDB" w14:textId="77777777" w:rsidR="00257CD8" w:rsidRDefault="00F4543A" w:rsidP="00F4543A">
            <w:pPr>
              <w:ind w:right="-125"/>
              <w:rPr>
                <w:rFonts w:ascii="Times New Roman" w:hAnsi="Times New Roman" w:cs="Times New Roman"/>
                <w:sz w:val="18"/>
                <w:szCs w:val="18"/>
              </w:rPr>
            </w:pPr>
            <w:r w:rsidRPr="00257CD8">
              <w:rPr>
                <w:rFonts w:ascii="Times New Roman" w:hAnsi="Times New Roman" w:cs="Times New Roman"/>
                <w:sz w:val="16"/>
                <w:szCs w:val="16"/>
              </w:rPr>
              <w:t>Высшее педагогическое образование</w:t>
            </w: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</w:p>
          <w:p w14:paraId="0B7CBF77" w14:textId="77777777" w:rsidR="00257CD8" w:rsidRDefault="00257CD8" w:rsidP="00F4543A">
            <w:pPr>
              <w:ind w:right="-125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Специальность</w:t>
            </w:r>
          </w:p>
          <w:p w14:paraId="1E165CE6" w14:textId="45768CC1" w:rsidR="00257CD8" w:rsidRDefault="00257CD8" w:rsidP="00F4543A">
            <w:pPr>
              <w:ind w:right="-125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257CD8">
              <w:rPr>
                <w:rFonts w:ascii="Times New Roman" w:hAnsi="Times New Roman" w:cs="Times New Roman"/>
                <w:sz w:val="16"/>
                <w:szCs w:val="16"/>
              </w:rPr>
              <w:t>русский язык и литература</w:t>
            </w:r>
          </w:p>
          <w:p w14:paraId="2719749A" w14:textId="5BEA44D8" w:rsidR="00F4543A" w:rsidRPr="00E95AEC" w:rsidRDefault="00257CD8" w:rsidP="00F4543A">
            <w:pPr>
              <w:ind w:right="-12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Квалификация</w:t>
            </w:r>
            <w:r w:rsidR="00F4543A" w:rsidRPr="00257CD8">
              <w:rPr>
                <w:rFonts w:ascii="Times New Roman" w:hAnsi="Times New Roman" w:cs="Times New Roman"/>
                <w:sz w:val="16"/>
                <w:szCs w:val="16"/>
              </w:rPr>
              <w:t xml:space="preserve"> категория </w:t>
            </w:r>
            <w:r w:rsidR="00290D62" w:rsidRPr="00257CD8">
              <w:rPr>
                <w:rFonts w:ascii="Times New Roman" w:hAnsi="Times New Roman" w:cs="Times New Roman"/>
                <w:sz w:val="16"/>
                <w:szCs w:val="16"/>
              </w:rPr>
              <w:t>высшая</w:t>
            </w:r>
          </w:p>
        </w:tc>
        <w:tc>
          <w:tcPr>
            <w:tcW w:w="1236" w:type="dxa"/>
          </w:tcPr>
          <w:p w14:paraId="169AF936" w14:textId="6480C3FB" w:rsidR="00F4543A" w:rsidRPr="00E95AEC" w:rsidRDefault="00E95AEC" w:rsidP="00E62742">
            <w:pPr>
              <w:ind w:right="1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540" w:type="dxa"/>
          </w:tcPr>
          <w:p w14:paraId="5257481C" w14:textId="104D2192" w:rsidR="00F4543A" w:rsidRPr="00E95AEC" w:rsidRDefault="00E62742" w:rsidP="00E62742">
            <w:pPr>
              <w:ind w:right="9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  <w:tc>
          <w:tcPr>
            <w:tcW w:w="1951" w:type="dxa"/>
          </w:tcPr>
          <w:p w14:paraId="79763C8D" w14:textId="578A51D7" w:rsidR="00F4543A" w:rsidRPr="00E95AEC" w:rsidRDefault="00290D62" w:rsidP="00290D62">
            <w:pPr>
              <w:ind w:right="-36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«ИКТ в музыкальном сопровождении</w:t>
            </w:r>
            <w:r w:rsidR="00232FAF"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 детей с ОВЗ в условиях реализации ФГОС ДО», ноябрь 2024г.</w:t>
            </w:r>
          </w:p>
        </w:tc>
        <w:tc>
          <w:tcPr>
            <w:tcW w:w="918" w:type="dxa"/>
          </w:tcPr>
          <w:p w14:paraId="47FDDA05" w14:textId="445BF64F" w:rsidR="00F4543A" w:rsidRPr="00E95AEC" w:rsidRDefault="00F4543A" w:rsidP="00F4543A">
            <w:pPr>
              <w:ind w:right="-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DE623C" w:rsidRPr="00E95AE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283" w:type="dxa"/>
          </w:tcPr>
          <w:p w14:paraId="70A1C1C3" w14:textId="17050D44" w:rsidR="00F4543A" w:rsidRPr="00E95AEC" w:rsidRDefault="00B64244" w:rsidP="00F4543A">
            <w:pPr>
              <w:ind w:right="8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«Адаптированная образовательная программа ДОУ»</w:t>
            </w:r>
          </w:p>
        </w:tc>
      </w:tr>
      <w:tr w:rsidR="00257CD8" w:rsidRPr="00E95AEC" w14:paraId="15F0B31B" w14:textId="77777777" w:rsidTr="00E62742">
        <w:tc>
          <w:tcPr>
            <w:tcW w:w="515" w:type="dxa"/>
          </w:tcPr>
          <w:p w14:paraId="1641E25E" w14:textId="7337DEB0" w:rsidR="00257CD8" w:rsidRPr="00E95AEC" w:rsidRDefault="00257CD8" w:rsidP="00257CD8">
            <w:pPr>
              <w:ind w:right="-881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533" w:type="dxa"/>
          </w:tcPr>
          <w:p w14:paraId="7895DADB" w14:textId="7FB6E0BC" w:rsidR="00257CD8" w:rsidRPr="00257CD8" w:rsidRDefault="00257CD8" w:rsidP="00257CD8">
            <w:pPr>
              <w:ind w:right="-11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57CD8">
              <w:rPr>
                <w:rFonts w:ascii="Times New Roman" w:hAnsi="Times New Roman" w:cs="Times New Roman"/>
                <w:sz w:val="16"/>
                <w:szCs w:val="16"/>
              </w:rPr>
              <w:t>Сайсанова</w:t>
            </w:r>
            <w:proofErr w:type="spellEnd"/>
            <w:r w:rsidRPr="00257CD8">
              <w:rPr>
                <w:rFonts w:ascii="Times New Roman" w:hAnsi="Times New Roman" w:cs="Times New Roman"/>
                <w:sz w:val="16"/>
                <w:szCs w:val="16"/>
              </w:rPr>
              <w:t xml:space="preserve"> Олеся Николаевна</w:t>
            </w:r>
          </w:p>
        </w:tc>
        <w:tc>
          <w:tcPr>
            <w:tcW w:w="1397" w:type="dxa"/>
          </w:tcPr>
          <w:p w14:paraId="27F9F1EE" w14:textId="25D89AE3" w:rsidR="00257CD8" w:rsidRPr="00257CD8" w:rsidRDefault="00257CD8" w:rsidP="00257CD8">
            <w:pPr>
              <w:ind w:right="-110"/>
              <w:rPr>
                <w:rFonts w:ascii="Times New Roman" w:hAnsi="Times New Roman" w:cs="Times New Roman"/>
                <w:sz w:val="16"/>
                <w:szCs w:val="16"/>
              </w:rPr>
            </w:pPr>
            <w:r w:rsidRPr="00257CD8">
              <w:rPr>
                <w:rFonts w:ascii="Times New Roman" w:hAnsi="Times New Roman" w:cs="Times New Roman"/>
                <w:sz w:val="16"/>
                <w:szCs w:val="16"/>
              </w:rPr>
              <w:t>Инструктор по физкультуре</w:t>
            </w:r>
          </w:p>
        </w:tc>
        <w:tc>
          <w:tcPr>
            <w:tcW w:w="1865" w:type="dxa"/>
          </w:tcPr>
          <w:p w14:paraId="3AC3005E" w14:textId="78233932" w:rsidR="00257CD8" w:rsidRPr="00257CD8" w:rsidRDefault="00257CD8" w:rsidP="00257CD8">
            <w:pPr>
              <w:ind w:right="1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7CD8">
              <w:rPr>
                <w:rFonts w:ascii="Times New Roman" w:hAnsi="Times New Roman" w:cs="Times New Roman"/>
                <w:sz w:val="16"/>
                <w:szCs w:val="16"/>
              </w:rPr>
              <w:t>Физическое развитие</w:t>
            </w:r>
          </w:p>
        </w:tc>
        <w:tc>
          <w:tcPr>
            <w:tcW w:w="2263" w:type="dxa"/>
          </w:tcPr>
          <w:p w14:paraId="12B606BE" w14:textId="77777777" w:rsidR="00257CD8" w:rsidRDefault="00257CD8" w:rsidP="00257CD8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 профессиональное</w:t>
            </w:r>
          </w:p>
          <w:p w14:paraId="6C2D7432" w14:textId="77777777" w:rsidR="00257CD8" w:rsidRDefault="00257CD8" w:rsidP="00257CD8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Бирский государственный педагогический институт</w:t>
            </w:r>
          </w:p>
          <w:p w14:paraId="26CFA5D1" w14:textId="06A3A6B8" w:rsidR="00257CD8" w:rsidRDefault="00257CD8" w:rsidP="00257CD8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4BBC">
              <w:rPr>
                <w:rFonts w:ascii="Times New Roman" w:hAnsi="Times New Roman" w:cs="Times New Roman"/>
                <w:b/>
                <w:sz w:val="16"/>
                <w:szCs w:val="16"/>
              </w:rPr>
              <w:t>Специальность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педагогическое образование</w:t>
            </w:r>
          </w:p>
          <w:p w14:paraId="0718FBF3" w14:textId="1967DE79" w:rsidR="00257CD8" w:rsidRDefault="00257CD8" w:rsidP="00257CD8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4BBC">
              <w:rPr>
                <w:rFonts w:ascii="Times New Roman" w:hAnsi="Times New Roman" w:cs="Times New Roman"/>
                <w:b/>
                <w:sz w:val="16"/>
                <w:szCs w:val="16"/>
              </w:rPr>
              <w:t>Квалификация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– учитель средней школы, 1990г.</w:t>
            </w:r>
          </w:p>
          <w:p w14:paraId="65F1E5DF" w14:textId="2EDDEC11" w:rsidR="00257CD8" w:rsidRPr="00E95AEC" w:rsidRDefault="00257CD8" w:rsidP="00257CD8">
            <w:pPr>
              <w:ind w:right="-12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6" w:type="dxa"/>
          </w:tcPr>
          <w:p w14:paraId="0C0C800B" w14:textId="3AEB5F68" w:rsidR="00257CD8" w:rsidRPr="00E95AEC" w:rsidRDefault="00257CD8" w:rsidP="00257CD8">
            <w:pPr>
              <w:ind w:right="1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540" w:type="dxa"/>
          </w:tcPr>
          <w:p w14:paraId="5698EC47" w14:textId="79F15E60" w:rsidR="00257CD8" w:rsidRPr="00E95AEC" w:rsidRDefault="00257CD8" w:rsidP="00257CD8">
            <w:pPr>
              <w:ind w:right="9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  <w:tc>
          <w:tcPr>
            <w:tcW w:w="1951" w:type="dxa"/>
          </w:tcPr>
          <w:p w14:paraId="43AD482B" w14:textId="77777777" w:rsidR="00257CD8" w:rsidRPr="00E95AEC" w:rsidRDefault="00257CD8" w:rsidP="00257CD8">
            <w:pPr>
              <w:ind w:right="-88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8" w:type="dxa"/>
          </w:tcPr>
          <w:p w14:paraId="69B6746F" w14:textId="5CD1D115" w:rsidR="00257CD8" w:rsidRPr="00E95AEC" w:rsidRDefault="00257CD8" w:rsidP="00257CD8">
            <w:pPr>
              <w:ind w:right="-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283" w:type="dxa"/>
          </w:tcPr>
          <w:p w14:paraId="179DA5DC" w14:textId="6E1D5961" w:rsidR="00257CD8" w:rsidRPr="00E95AEC" w:rsidRDefault="00257CD8" w:rsidP="00257CD8">
            <w:pPr>
              <w:ind w:right="8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«Образовательная программа ДОУ»</w:t>
            </w:r>
          </w:p>
        </w:tc>
      </w:tr>
      <w:tr w:rsidR="00E62742" w:rsidRPr="00E95AEC" w14:paraId="406256AF" w14:textId="77777777" w:rsidTr="00E62742">
        <w:trPr>
          <w:trHeight w:val="1704"/>
        </w:trPr>
        <w:tc>
          <w:tcPr>
            <w:tcW w:w="515" w:type="dxa"/>
          </w:tcPr>
          <w:p w14:paraId="4E13BF8A" w14:textId="4F045631" w:rsidR="00E62742" w:rsidRPr="00E95AEC" w:rsidRDefault="00E62742" w:rsidP="00E62742">
            <w:pPr>
              <w:ind w:right="-881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18</w:t>
            </w:r>
          </w:p>
        </w:tc>
        <w:tc>
          <w:tcPr>
            <w:tcW w:w="1533" w:type="dxa"/>
          </w:tcPr>
          <w:p w14:paraId="66A7FBD4" w14:textId="01BAC36C" w:rsidR="00E62742" w:rsidRPr="00E95AEC" w:rsidRDefault="00E62742" w:rsidP="00E62742">
            <w:pPr>
              <w:ind w:right="-110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Суслова Ольга Николаевна</w:t>
            </w:r>
          </w:p>
        </w:tc>
        <w:tc>
          <w:tcPr>
            <w:tcW w:w="1397" w:type="dxa"/>
          </w:tcPr>
          <w:p w14:paraId="5574E708" w14:textId="74E7A840" w:rsidR="00E62742" w:rsidRPr="00E95AEC" w:rsidRDefault="00E62742" w:rsidP="00E62742">
            <w:pPr>
              <w:ind w:right="-110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воспитатель</w:t>
            </w:r>
          </w:p>
        </w:tc>
        <w:tc>
          <w:tcPr>
            <w:tcW w:w="1865" w:type="dxa"/>
          </w:tcPr>
          <w:p w14:paraId="70DB2138" w14:textId="77777777" w:rsidR="00E62742" w:rsidRDefault="00E62742" w:rsidP="00E62742">
            <w:pPr>
              <w:ind w:left="-56" w:right="17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Социально – коммуникативное </w:t>
            </w:r>
          </w:p>
          <w:p w14:paraId="219663B9" w14:textId="77777777" w:rsidR="00E62742" w:rsidRDefault="00E62742" w:rsidP="00E62742">
            <w:pPr>
              <w:ind w:left="-56" w:right="17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развитие, познавательное </w:t>
            </w:r>
          </w:p>
          <w:p w14:paraId="217C65C8" w14:textId="77777777" w:rsidR="00E62742" w:rsidRDefault="00E62742" w:rsidP="00E62742">
            <w:pPr>
              <w:ind w:left="-56" w:right="17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развитие, речевое развитие, </w:t>
            </w:r>
          </w:p>
          <w:p w14:paraId="00CFF0C8" w14:textId="3C597EA0" w:rsidR="00E62742" w:rsidRPr="00E95AEC" w:rsidRDefault="00E62742" w:rsidP="00E62742">
            <w:pPr>
              <w:ind w:right="17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художественно – эстетическое развитие</w:t>
            </w:r>
          </w:p>
        </w:tc>
        <w:tc>
          <w:tcPr>
            <w:tcW w:w="2263" w:type="dxa"/>
          </w:tcPr>
          <w:p w14:paraId="01625502" w14:textId="77777777" w:rsidR="00E62742" w:rsidRDefault="00E62742" w:rsidP="00E6274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 профессиональное</w:t>
            </w:r>
          </w:p>
          <w:p w14:paraId="3463D6A3" w14:textId="77777777" w:rsidR="00E62742" w:rsidRDefault="00E62742" w:rsidP="00E6274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Бирский государственный педагогический институт</w:t>
            </w:r>
          </w:p>
          <w:p w14:paraId="752E0BCC" w14:textId="662D7A3F" w:rsidR="00E62742" w:rsidRDefault="00E62742" w:rsidP="00E6274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4BBC">
              <w:rPr>
                <w:rFonts w:ascii="Times New Roman" w:hAnsi="Times New Roman" w:cs="Times New Roman"/>
                <w:b/>
                <w:sz w:val="16"/>
                <w:szCs w:val="16"/>
              </w:rPr>
              <w:t>Специальность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психолого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– педагогическое образование</w:t>
            </w:r>
          </w:p>
          <w:p w14:paraId="02877BA0" w14:textId="5981468B" w:rsidR="00E62742" w:rsidRDefault="00E62742" w:rsidP="00E6274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4BBC">
              <w:rPr>
                <w:rFonts w:ascii="Times New Roman" w:hAnsi="Times New Roman" w:cs="Times New Roman"/>
                <w:b/>
                <w:sz w:val="16"/>
                <w:szCs w:val="16"/>
              </w:rPr>
              <w:t>Квалификация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– бакалавр, 2016г.</w:t>
            </w:r>
          </w:p>
          <w:p w14:paraId="4454D816" w14:textId="33CE0353" w:rsidR="00E62742" w:rsidRPr="00E95AEC" w:rsidRDefault="00E62742" w:rsidP="00E62742">
            <w:pPr>
              <w:ind w:right="-12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6" w:type="dxa"/>
          </w:tcPr>
          <w:p w14:paraId="05F29D03" w14:textId="72B7EFD8" w:rsidR="00E62742" w:rsidRPr="00E95AEC" w:rsidRDefault="00E62742" w:rsidP="00E62742">
            <w:pPr>
              <w:ind w:right="1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540" w:type="dxa"/>
          </w:tcPr>
          <w:p w14:paraId="477E32F0" w14:textId="2E322C6F" w:rsidR="00E62742" w:rsidRPr="00E95AEC" w:rsidRDefault="00E62742" w:rsidP="00E62742">
            <w:pPr>
              <w:ind w:right="9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  <w:tc>
          <w:tcPr>
            <w:tcW w:w="1951" w:type="dxa"/>
          </w:tcPr>
          <w:p w14:paraId="18CC864C" w14:textId="77777777" w:rsidR="00E62742" w:rsidRDefault="00E62742" w:rsidP="00E62742">
            <w:pPr>
              <w:ind w:right="-36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Переподготовка:</w:t>
            </w:r>
          </w:p>
          <w:p w14:paraId="7948CED3" w14:textId="07794D81" w:rsidR="00E62742" w:rsidRDefault="00E62742" w:rsidP="00E6274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ФГБОУ ВО «Башкирский государственный университет» программа профессиональной переподготовки «Педагогика и методика дошкольного образования», квалификация – педагог дошкольного образования,2016 г.</w:t>
            </w:r>
          </w:p>
          <w:p w14:paraId="4F74F987" w14:textId="42A44EEF" w:rsidR="00E62742" w:rsidRPr="00E95AEC" w:rsidRDefault="00E62742" w:rsidP="00E6274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Повышение квалификации</w:t>
            </w: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 «Организация и реализация дошкольного образования в соответствии с ФГОС», май 2024г</w:t>
            </w:r>
          </w:p>
        </w:tc>
        <w:tc>
          <w:tcPr>
            <w:tcW w:w="918" w:type="dxa"/>
          </w:tcPr>
          <w:p w14:paraId="55958FCD" w14:textId="09E06618" w:rsidR="00E62742" w:rsidRPr="00E95AEC" w:rsidRDefault="00E62742" w:rsidP="00E62742">
            <w:pPr>
              <w:ind w:right="-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283" w:type="dxa"/>
          </w:tcPr>
          <w:p w14:paraId="65BA8A8E" w14:textId="0F4E9CBB" w:rsidR="00E62742" w:rsidRPr="00E95AEC" w:rsidRDefault="00E62742" w:rsidP="00E62742">
            <w:pPr>
              <w:ind w:right="8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«Образовательная программа ДОУ»</w:t>
            </w:r>
          </w:p>
        </w:tc>
      </w:tr>
      <w:tr w:rsidR="00257CD8" w:rsidRPr="00E95AEC" w14:paraId="6939D88D" w14:textId="77777777" w:rsidTr="00E62742">
        <w:tc>
          <w:tcPr>
            <w:tcW w:w="515" w:type="dxa"/>
          </w:tcPr>
          <w:p w14:paraId="6DE75F72" w14:textId="2ECE79ED" w:rsidR="00257CD8" w:rsidRPr="00E95AEC" w:rsidRDefault="00257CD8" w:rsidP="00257CD8">
            <w:pPr>
              <w:ind w:right="-881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533" w:type="dxa"/>
          </w:tcPr>
          <w:p w14:paraId="60459864" w14:textId="5CC39BF8" w:rsidR="00257CD8" w:rsidRPr="00E95AEC" w:rsidRDefault="00257CD8" w:rsidP="00257CD8">
            <w:pPr>
              <w:ind w:right="-11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Саликаева</w:t>
            </w:r>
            <w:proofErr w:type="spellEnd"/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 Анастасия Сергеевна</w:t>
            </w:r>
          </w:p>
        </w:tc>
        <w:tc>
          <w:tcPr>
            <w:tcW w:w="1397" w:type="dxa"/>
          </w:tcPr>
          <w:p w14:paraId="68F42E89" w14:textId="5AB5DDF1" w:rsidR="00257CD8" w:rsidRPr="00E95AEC" w:rsidRDefault="00257CD8" w:rsidP="00257CD8">
            <w:pPr>
              <w:ind w:right="-110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воспитатель</w:t>
            </w:r>
          </w:p>
        </w:tc>
        <w:tc>
          <w:tcPr>
            <w:tcW w:w="1865" w:type="dxa"/>
          </w:tcPr>
          <w:p w14:paraId="505B9937" w14:textId="77777777" w:rsidR="00257CD8" w:rsidRDefault="00257CD8" w:rsidP="00257CD8">
            <w:pPr>
              <w:ind w:left="-56" w:right="17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Социально – коммуникативное </w:t>
            </w:r>
          </w:p>
          <w:p w14:paraId="6511ABB2" w14:textId="77777777" w:rsidR="00257CD8" w:rsidRDefault="00257CD8" w:rsidP="00257CD8">
            <w:pPr>
              <w:ind w:left="-56" w:right="17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развитие, познавательное </w:t>
            </w:r>
          </w:p>
          <w:p w14:paraId="71F4A7E6" w14:textId="77777777" w:rsidR="00257CD8" w:rsidRDefault="00257CD8" w:rsidP="00257CD8">
            <w:pPr>
              <w:ind w:left="-56" w:right="17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развитие, речевое развитие, </w:t>
            </w:r>
          </w:p>
          <w:p w14:paraId="7AAA216C" w14:textId="51DA1365" w:rsidR="00257CD8" w:rsidRPr="00E95AEC" w:rsidRDefault="00257CD8" w:rsidP="00257CD8">
            <w:pPr>
              <w:ind w:right="17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художественно – эстетическое развитие</w:t>
            </w:r>
          </w:p>
        </w:tc>
        <w:tc>
          <w:tcPr>
            <w:tcW w:w="2263" w:type="dxa"/>
          </w:tcPr>
          <w:p w14:paraId="7D31B30D" w14:textId="77777777" w:rsidR="00257CD8" w:rsidRDefault="00257CD8" w:rsidP="00257CD8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 профессиональное</w:t>
            </w:r>
          </w:p>
          <w:p w14:paraId="76AEFCD8" w14:textId="1FAD1B76" w:rsidR="00257CD8" w:rsidRDefault="00257CD8" w:rsidP="00257CD8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Уфимский университет науки и технологий</w:t>
            </w:r>
          </w:p>
          <w:p w14:paraId="3226E5E0" w14:textId="4F034652" w:rsidR="00257CD8" w:rsidRDefault="00257CD8" w:rsidP="00257CD8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4BBC">
              <w:rPr>
                <w:rFonts w:ascii="Times New Roman" w:hAnsi="Times New Roman" w:cs="Times New Roman"/>
                <w:b/>
                <w:sz w:val="16"/>
                <w:szCs w:val="16"/>
              </w:rPr>
              <w:t>Специальность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–педагогическое образование</w:t>
            </w:r>
          </w:p>
          <w:p w14:paraId="194DA283" w14:textId="41B58EDC" w:rsidR="00257CD8" w:rsidRDefault="00257CD8" w:rsidP="00257CD8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4BBC">
              <w:rPr>
                <w:rFonts w:ascii="Times New Roman" w:hAnsi="Times New Roman" w:cs="Times New Roman"/>
                <w:b/>
                <w:sz w:val="16"/>
                <w:szCs w:val="16"/>
              </w:rPr>
              <w:t>Квалификация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– бакалавр, 2024г.</w:t>
            </w:r>
          </w:p>
          <w:p w14:paraId="6BD11C66" w14:textId="4F5EA6CC" w:rsidR="00257CD8" w:rsidRPr="00E95AEC" w:rsidRDefault="00257CD8" w:rsidP="00257CD8">
            <w:pPr>
              <w:ind w:right="-12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6" w:type="dxa"/>
          </w:tcPr>
          <w:p w14:paraId="503B721C" w14:textId="15793439" w:rsidR="00257CD8" w:rsidRPr="00E95AEC" w:rsidRDefault="00257CD8" w:rsidP="00257CD8">
            <w:pPr>
              <w:ind w:right="1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540" w:type="dxa"/>
          </w:tcPr>
          <w:p w14:paraId="13957C28" w14:textId="33D27A7E" w:rsidR="00257CD8" w:rsidRPr="00E95AEC" w:rsidRDefault="00257CD8" w:rsidP="00257CD8">
            <w:pPr>
              <w:ind w:right="23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Без категории</w:t>
            </w:r>
          </w:p>
        </w:tc>
        <w:tc>
          <w:tcPr>
            <w:tcW w:w="1951" w:type="dxa"/>
          </w:tcPr>
          <w:p w14:paraId="72C05CED" w14:textId="77777777" w:rsidR="00257CD8" w:rsidRPr="00E95AEC" w:rsidRDefault="00257CD8" w:rsidP="00257CD8">
            <w:pPr>
              <w:ind w:right="-36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«Поликультурное образование детей дошкольного возраста в условиях реализации ФГОС ДО», декабрь 2025г</w:t>
            </w:r>
          </w:p>
          <w:p w14:paraId="6D41D8F2" w14:textId="77777777" w:rsidR="00257CD8" w:rsidRPr="00E95AEC" w:rsidRDefault="00257CD8" w:rsidP="00257CD8">
            <w:pPr>
              <w:ind w:right="-36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Содержание целостного педагогического процесса (по основным образовательным областям) с учетом требований ФГОС дошкольного образования»</w:t>
            </w:r>
          </w:p>
          <w:p w14:paraId="68C8D828" w14:textId="7AFB0AF7" w:rsidR="00257CD8" w:rsidRPr="00E95AEC" w:rsidRDefault="00257CD8" w:rsidP="00257CD8">
            <w:pPr>
              <w:ind w:right="-36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Июнь 2025г.</w:t>
            </w:r>
          </w:p>
        </w:tc>
        <w:tc>
          <w:tcPr>
            <w:tcW w:w="918" w:type="dxa"/>
          </w:tcPr>
          <w:p w14:paraId="7C195743" w14:textId="03C2EDA0" w:rsidR="00257CD8" w:rsidRPr="00E95AEC" w:rsidRDefault="00257CD8" w:rsidP="00257CD8">
            <w:pPr>
              <w:ind w:right="-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283" w:type="dxa"/>
          </w:tcPr>
          <w:p w14:paraId="73359248" w14:textId="65D0B371" w:rsidR="00257CD8" w:rsidRPr="00E95AEC" w:rsidRDefault="00257CD8" w:rsidP="00257CD8">
            <w:pPr>
              <w:ind w:right="8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«Образовательная программа ДОУ»</w:t>
            </w:r>
          </w:p>
        </w:tc>
      </w:tr>
      <w:tr w:rsidR="001679C6" w:rsidRPr="00E95AEC" w14:paraId="18417415" w14:textId="77777777" w:rsidTr="00E62742">
        <w:tc>
          <w:tcPr>
            <w:tcW w:w="515" w:type="dxa"/>
          </w:tcPr>
          <w:p w14:paraId="1F33CED3" w14:textId="383296E4" w:rsidR="001679C6" w:rsidRPr="00E95AEC" w:rsidRDefault="001679C6" w:rsidP="001679C6">
            <w:pPr>
              <w:ind w:right="-881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533" w:type="dxa"/>
          </w:tcPr>
          <w:p w14:paraId="21924667" w14:textId="3ECDB4D8" w:rsidR="001679C6" w:rsidRPr="00E95AEC" w:rsidRDefault="001679C6" w:rsidP="001679C6">
            <w:pPr>
              <w:ind w:right="-110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Сорокина Елена Николаевна</w:t>
            </w:r>
          </w:p>
        </w:tc>
        <w:tc>
          <w:tcPr>
            <w:tcW w:w="1397" w:type="dxa"/>
          </w:tcPr>
          <w:p w14:paraId="03A3976B" w14:textId="66089354" w:rsidR="001679C6" w:rsidRPr="00E95AEC" w:rsidRDefault="001679C6" w:rsidP="001679C6">
            <w:pPr>
              <w:ind w:right="-110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тьютор</w:t>
            </w:r>
          </w:p>
        </w:tc>
        <w:tc>
          <w:tcPr>
            <w:tcW w:w="1865" w:type="dxa"/>
          </w:tcPr>
          <w:p w14:paraId="70EDEF7B" w14:textId="77777777" w:rsidR="001679C6" w:rsidRDefault="001679C6" w:rsidP="001679C6">
            <w:pPr>
              <w:ind w:left="-56" w:right="17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Социально – коммуникативное </w:t>
            </w:r>
          </w:p>
          <w:p w14:paraId="35F4879D" w14:textId="730937EB" w:rsidR="001679C6" w:rsidRPr="00E95AEC" w:rsidRDefault="001679C6" w:rsidP="001679C6">
            <w:pPr>
              <w:ind w:right="17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развитие</w:t>
            </w:r>
          </w:p>
        </w:tc>
        <w:tc>
          <w:tcPr>
            <w:tcW w:w="2263" w:type="dxa"/>
          </w:tcPr>
          <w:p w14:paraId="2731C371" w14:textId="77777777" w:rsidR="001679C6" w:rsidRDefault="001679C6" w:rsidP="001679C6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 профессиональное</w:t>
            </w:r>
          </w:p>
          <w:p w14:paraId="3B238CC9" w14:textId="77777777" w:rsidR="001679C6" w:rsidRDefault="001679C6" w:rsidP="001679C6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Бирский государственный педагогический институт</w:t>
            </w:r>
          </w:p>
          <w:p w14:paraId="5DDCC07A" w14:textId="77777777" w:rsidR="001679C6" w:rsidRDefault="001679C6" w:rsidP="001679C6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4BBC">
              <w:rPr>
                <w:rFonts w:ascii="Times New Roman" w:hAnsi="Times New Roman" w:cs="Times New Roman"/>
                <w:b/>
                <w:sz w:val="16"/>
                <w:szCs w:val="16"/>
              </w:rPr>
              <w:t>Специальность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психолого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– педагогическое образование</w:t>
            </w:r>
          </w:p>
          <w:p w14:paraId="78D0F0C4" w14:textId="5BFD3F32" w:rsidR="001679C6" w:rsidRDefault="001679C6" w:rsidP="001679C6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4BBC">
              <w:rPr>
                <w:rFonts w:ascii="Times New Roman" w:hAnsi="Times New Roman" w:cs="Times New Roman"/>
                <w:b/>
                <w:sz w:val="16"/>
                <w:szCs w:val="16"/>
              </w:rPr>
              <w:t>Квалификация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– педагог дошкольного образования, педагог - психолог, 2001г.</w:t>
            </w:r>
          </w:p>
          <w:p w14:paraId="01035E2B" w14:textId="2D6C1A18" w:rsidR="001679C6" w:rsidRPr="00E95AEC" w:rsidRDefault="001679C6" w:rsidP="001679C6">
            <w:pPr>
              <w:ind w:right="-12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6" w:type="dxa"/>
          </w:tcPr>
          <w:p w14:paraId="794039B6" w14:textId="4F86A4BE" w:rsidR="001679C6" w:rsidRPr="00E95AEC" w:rsidRDefault="001679C6" w:rsidP="001679C6">
            <w:pPr>
              <w:ind w:right="1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540" w:type="dxa"/>
          </w:tcPr>
          <w:p w14:paraId="2FF2EDC3" w14:textId="7517C22B" w:rsidR="001679C6" w:rsidRPr="00E95AEC" w:rsidRDefault="001679C6" w:rsidP="001679C6">
            <w:pPr>
              <w:ind w:right="9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Без категории</w:t>
            </w:r>
          </w:p>
        </w:tc>
        <w:tc>
          <w:tcPr>
            <w:tcW w:w="1951" w:type="dxa"/>
          </w:tcPr>
          <w:p w14:paraId="389A5D4A" w14:textId="77777777" w:rsidR="001679C6" w:rsidRDefault="001679C6" w:rsidP="001679C6">
            <w:pPr>
              <w:ind w:right="-36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Переподготовка:</w:t>
            </w:r>
          </w:p>
          <w:p w14:paraId="14F9B561" w14:textId="771C4B97" w:rsidR="001679C6" w:rsidRDefault="001679C6" w:rsidP="001679C6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ФГБОУ ВО «Уфимский университет науки и технологий» программа профессиональной переподготовки «Тьютор в системе специального и инклюзивного образования», квалификация – Тьюторское сопровождениея,2026 г.</w:t>
            </w:r>
          </w:p>
          <w:p w14:paraId="455713AB" w14:textId="4AB00761" w:rsidR="001679C6" w:rsidRDefault="001679C6" w:rsidP="001679C6">
            <w:pPr>
              <w:ind w:right="-3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Повышение квалификации</w:t>
            </w:r>
          </w:p>
          <w:p w14:paraId="697C4156" w14:textId="5A1DD3E6" w:rsidR="001679C6" w:rsidRPr="00E95AEC" w:rsidRDefault="001679C6" w:rsidP="001679C6">
            <w:pPr>
              <w:ind w:right="-36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Психолого</w:t>
            </w:r>
            <w:proofErr w:type="spellEnd"/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 – педагогическая работа с детьми с РАС различных уровней развития, </w:t>
            </w:r>
          </w:p>
          <w:p w14:paraId="7FEF5A38" w14:textId="77777777" w:rsidR="001679C6" w:rsidRPr="00E95AEC" w:rsidRDefault="001679C6" w:rsidP="001679C6">
            <w:pPr>
              <w:ind w:right="-36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Апрель 2023г.</w:t>
            </w:r>
          </w:p>
          <w:p w14:paraId="15980D69" w14:textId="6310DC4E" w:rsidR="001679C6" w:rsidRPr="00E95AEC" w:rsidRDefault="001679C6" w:rsidP="001679C6">
            <w:pPr>
              <w:ind w:right="-36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«Использование современных образовательных технологий в работе с детьми с особыми потребностями в условиях реализации ФГОС ЛО», май 2024г.</w:t>
            </w:r>
          </w:p>
        </w:tc>
        <w:tc>
          <w:tcPr>
            <w:tcW w:w="918" w:type="dxa"/>
          </w:tcPr>
          <w:p w14:paraId="05473822" w14:textId="1810204B" w:rsidR="001679C6" w:rsidRPr="00E95AEC" w:rsidRDefault="001679C6" w:rsidP="001679C6">
            <w:pPr>
              <w:ind w:right="-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</w:t>
            </w:r>
          </w:p>
        </w:tc>
        <w:tc>
          <w:tcPr>
            <w:tcW w:w="2283" w:type="dxa"/>
          </w:tcPr>
          <w:p w14:paraId="184132AA" w14:textId="3DB3A481" w:rsidR="001679C6" w:rsidRPr="00E95AEC" w:rsidRDefault="001679C6" w:rsidP="001679C6">
            <w:pPr>
              <w:ind w:right="8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«Адаптированная образовательная программа ДОУ»</w:t>
            </w:r>
          </w:p>
        </w:tc>
      </w:tr>
      <w:tr w:rsidR="00257CD8" w:rsidRPr="00E95AEC" w14:paraId="767A58FD" w14:textId="77777777" w:rsidTr="00E62742">
        <w:tc>
          <w:tcPr>
            <w:tcW w:w="515" w:type="dxa"/>
          </w:tcPr>
          <w:p w14:paraId="1EE06CA1" w14:textId="0C590407" w:rsidR="00257CD8" w:rsidRPr="00E95AEC" w:rsidRDefault="00257CD8" w:rsidP="00257CD8">
            <w:pPr>
              <w:ind w:right="-881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533" w:type="dxa"/>
          </w:tcPr>
          <w:p w14:paraId="22B40CE5" w14:textId="67336EDB" w:rsidR="00257CD8" w:rsidRPr="00E95AEC" w:rsidRDefault="00257CD8" w:rsidP="00257CD8">
            <w:pPr>
              <w:ind w:right="-110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Сухарева Эльмира </w:t>
            </w:r>
            <w:proofErr w:type="spellStart"/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Назифовна</w:t>
            </w:r>
            <w:proofErr w:type="spellEnd"/>
          </w:p>
        </w:tc>
        <w:tc>
          <w:tcPr>
            <w:tcW w:w="1397" w:type="dxa"/>
          </w:tcPr>
          <w:p w14:paraId="705F6DB4" w14:textId="27D3BECB" w:rsidR="00257CD8" w:rsidRPr="00E95AEC" w:rsidRDefault="00257CD8" w:rsidP="00257CD8">
            <w:pPr>
              <w:ind w:right="-110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воспитатель</w:t>
            </w:r>
          </w:p>
        </w:tc>
        <w:tc>
          <w:tcPr>
            <w:tcW w:w="1865" w:type="dxa"/>
          </w:tcPr>
          <w:p w14:paraId="3626F8D0" w14:textId="77777777" w:rsidR="00257CD8" w:rsidRDefault="00257CD8" w:rsidP="003A6355">
            <w:pPr>
              <w:ind w:left="-56" w:right="17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Социально – коммуникативное </w:t>
            </w:r>
          </w:p>
          <w:p w14:paraId="1024055A" w14:textId="77777777" w:rsidR="00257CD8" w:rsidRDefault="00257CD8" w:rsidP="003A6355">
            <w:pPr>
              <w:ind w:left="-56" w:right="17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развитие, познавательное </w:t>
            </w:r>
          </w:p>
          <w:p w14:paraId="50EE139A" w14:textId="77777777" w:rsidR="00257CD8" w:rsidRDefault="00257CD8" w:rsidP="003A6355">
            <w:pPr>
              <w:ind w:left="-56" w:right="17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развитие, речевое развитие, </w:t>
            </w:r>
          </w:p>
          <w:p w14:paraId="18007B4B" w14:textId="5872E6D7" w:rsidR="00257CD8" w:rsidRPr="00E95AEC" w:rsidRDefault="00257CD8" w:rsidP="003A6355">
            <w:pPr>
              <w:ind w:right="17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художественно – эстетическое развитие</w:t>
            </w:r>
          </w:p>
        </w:tc>
        <w:tc>
          <w:tcPr>
            <w:tcW w:w="2263" w:type="dxa"/>
          </w:tcPr>
          <w:p w14:paraId="6F83C0F0" w14:textId="77777777" w:rsidR="003A6355" w:rsidRDefault="003A6355" w:rsidP="003A6355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 профессиональное</w:t>
            </w:r>
          </w:p>
          <w:p w14:paraId="2C8DB166" w14:textId="0A4475B7" w:rsidR="003A6355" w:rsidRDefault="003A6355" w:rsidP="003A6355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Бирский государственный педагогический институт</w:t>
            </w:r>
          </w:p>
          <w:p w14:paraId="52DB6A59" w14:textId="056F16D6" w:rsidR="003A6355" w:rsidRDefault="003A6355" w:rsidP="003A6355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4BBC">
              <w:rPr>
                <w:rFonts w:ascii="Times New Roman" w:hAnsi="Times New Roman" w:cs="Times New Roman"/>
                <w:b/>
                <w:sz w:val="16"/>
                <w:szCs w:val="16"/>
              </w:rPr>
              <w:t>Специальность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–Биология</w:t>
            </w:r>
          </w:p>
          <w:p w14:paraId="468BBF6F" w14:textId="6867DFC8" w:rsidR="003A6355" w:rsidRDefault="003A6355" w:rsidP="003A6355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4BBC">
              <w:rPr>
                <w:rFonts w:ascii="Times New Roman" w:hAnsi="Times New Roman" w:cs="Times New Roman"/>
                <w:b/>
                <w:sz w:val="16"/>
                <w:szCs w:val="16"/>
              </w:rPr>
              <w:t>Квалификация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– учитель биологии, 2003г.</w:t>
            </w:r>
          </w:p>
          <w:p w14:paraId="6586AB1C" w14:textId="02E6E8F5" w:rsidR="00257CD8" w:rsidRPr="00E95AEC" w:rsidRDefault="00257CD8" w:rsidP="00257CD8">
            <w:pPr>
              <w:ind w:right="-12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6" w:type="dxa"/>
          </w:tcPr>
          <w:p w14:paraId="7A5F3A38" w14:textId="3C886A47" w:rsidR="00257CD8" w:rsidRPr="00E95AEC" w:rsidRDefault="00257CD8" w:rsidP="003A6355">
            <w:pPr>
              <w:ind w:right="1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540" w:type="dxa"/>
          </w:tcPr>
          <w:p w14:paraId="32496982" w14:textId="2987BB68" w:rsidR="00257CD8" w:rsidRPr="00E95AEC" w:rsidRDefault="003A6355" w:rsidP="003A6355">
            <w:pPr>
              <w:ind w:right="9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  <w:tc>
          <w:tcPr>
            <w:tcW w:w="1951" w:type="dxa"/>
          </w:tcPr>
          <w:p w14:paraId="322840AB" w14:textId="77777777" w:rsidR="003A6355" w:rsidRDefault="003A6355" w:rsidP="003A6355">
            <w:pPr>
              <w:ind w:right="-36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Переподготовка:</w:t>
            </w:r>
          </w:p>
          <w:p w14:paraId="4D45AA4D" w14:textId="40491019" w:rsidR="003A6355" w:rsidRDefault="003A6355" w:rsidP="003A6355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ФГБОУ ВО «Башкирский государственный университет» программа профессиональной переподготовки «Педагогика и методика дошкольного образования», квалификация – Педагог дошкольного образования,20</w:t>
            </w:r>
            <w:r w:rsidR="001679C6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  <w:p w14:paraId="24F04F8B" w14:textId="4DFB561D" w:rsidR="003A6355" w:rsidRDefault="003A6355" w:rsidP="00257CD8">
            <w:pPr>
              <w:ind w:right="-3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Повышение квалификации</w:t>
            </w:r>
          </w:p>
          <w:p w14:paraId="4561811C" w14:textId="37ED4802" w:rsidR="00257CD8" w:rsidRPr="00E95AEC" w:rsidRDefault="00257CD8" w:rsidP="00257CD8">
            <w:pPr>
              <w:ind w:right="-36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«Поликультурное образование детей дошкольного возраста в условиях реализации ФГОС ДО», декабрь 2025г</w:t>
            </w:r>
          </w:p>
        </w:tc>
        <w:tc>
          <w:tcPr>
            <w:tcW w:w="918" w:type="dxa"/>
          </w:tcPr>
          <w:p w14:paraId="48A2E3B1" w14:textId="294DF644" w:rsidR="00257CD8" w:rsidRPr="00E95AEC" w:rsidRDefault="00257CD8" w:rsidP="00257CD8">
            <w:pPr>
              <w:ind w:right="-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2283" w:type="dxa"/>
          </w:tcPr>
          <w:p w14:paraId="2C05D2F2" w14:textId="2EED4CBF" w:rsidR="00257CD8" w:rsidRPr="00E95AEC" w:rsidRDefault="00257CD8" w:rsidP="00257CD8">
            <w:pPr>
              <w:ind w:right="8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«Адаптированная образовательная программа ДОУ»</w:t>
            </w:r>
          </w:p>
        </w:tc>
      </w:tr>
      <w:tr w:rsidR="001679C6" w:rsidRPr="00E95AEC" w14:paraId="480B83F9" w14:textId="77777777" w:rsidTr="00E62742">
        <w:tc>
          <w:tcPr>
            <w:tcW w:w="515" w:type="dxa"/>
          </w:tcPr>
          <w:p w14:paraId="75C8321F" w14:textId="3BE3F711" w:rsidR="001679C6" w:rsidRPr="00E95AEC" w:rsidRDefault="001679C6" w:rsidP="001679C6">
            <w:pPr>
              <w:ind w:right="-881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533" w:type="dxa"/>
          </w:tcPr>
          <w:p w14:paraId="1C37BBFC" w14:textId="3E57AF5F" w:rsidR="001679C6" w:rsidRPr="00E95AEC" w:rsidRDefault="001679C6" w:rsidP="001679C6">
            <w:pPr>
              <w:ind w:right="-11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Тагариева</w:t>
            </w:r>
            <w:proofErr w:type="spellEnd"/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 Гульнара </w:t>
            </w:r>
            <w:proofErr w:type="spellStart"/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Венеровна</w:t>
            </w:r>
            <w:proofErr w:type="spellEnd"/>
          </w:p>
        </w:tc>
        <w:tc>
          <w:tcPr>
            <w:tcW w:w="1397" w:type="dxa"/>
          </w:tcPr>
          <w:p w14:paraId="21337B9B" w14:textId="5BB158F4" w:rsidR="001679C6" w:rsidRPr="00E95AEC" w:rsidRDefault="001679C6" w:rsidP="001679C6">
            <w:pPr>
              <w:ind w:right="-110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воспитатель</w:t>
            </w:r>
          </w:p>
        </w:tc>
        <w:tc>
          <w:tcPr>
            <w:tcW w:w="1865" w:type="dxa"/>
          </w:tcPr>
          <w:p w14:paraId="4B0EB586" w14:textId="77777777" w:rsidR="001679C6" w:rsidRDefault="001679C6" w:rsidP="001679C6">
            <w:pPr>
              <w:ind w:left="-56" w:right="17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Социально – коммуникативное </w:t>
            </w:r>
          </w:p>
          <w:p w14:paraId="0E56B358" w14:textId="77777777" w:rsidR="001679C6" w:rsidRDefault="001679C6" w:rsidP="001679C6">
            <w:pPr>
              <w:ind w:left="-56" w:right="17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развитие, познавательное </w:t>
            </w:r>
          </w:p>
          <w:p w14:paraId="2F2AEC65" w14:textId="77777777" w:rsidR="001679C6" w:rsidRDefault="001679C6" w:rsidP="001679C6">
            <w:pPr>
              <w:ind w:left="-56" w:right="17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развитие, речевое развитие, </w:t>
            </w:r>
          </w:p>
          <w:p w14:paraId="4F19A09B" w14:textId="1CBBA5BA" w:rsidR="001679C6" w:rsidRPr="00E95AEC" w:rsidRDefault="001679C6" w:rsidP="001679C6">
            <w:pPr>
              <w:ind w:right="17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художественно – эстетическое развитие</w:t>
            </w:r>
          </w:p>
        </w:tc>
        <w:tc>
          <w:tcPr>
            <w:tcW w:w="2263" w:type="dxa"/>
          </w:tcPr>
          <w:p w14:paraId="47AEEB66" w14:textId="77777777" w:rsidR="001679C6" w:rsidRDefault="001679C6" w:rsidP="001679C6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 профессиональное</w:t>
            </w:r>
          </w:p>
          <w:p w14:paraId="1C898EA2" w14:textId="72670BCE" w:rsidR="001679C6" w:rsidRDefault="001679C6" w:rsidP="001679C6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БирГСПА</w:t>
            </w:r>
            <w:proofErr w:type="spellEnd"/>
          </w:p>
          <w:p w14:paraId="6431A9E0" w14:textId="34D7093A" w:rsidR="001679C6" w:rsidRDefault="001679C6" w:rsidP="001679C6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4BBC">
              <w:rPr>
                <w:rFonts w:ascii="Times New Roman" w:hAnsi="Times New Roman" w:cs="Times New Roman"/>
                <w:b/>
                <w:sz w:val="16"/>
                <w:szCs w:val="16"/>
              </w:rPr>
              <w:t>Специальность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Технология и предпринимательства</w:t>
            </w:r>
          </w:p>
          <w:p w14:paraId="604EEC16" w14:textId="0F320C55" w:rsidR="001679C6" w:rsidRDefault="001679C6" w:rsidP="001679C6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4BBC">
              <w:rPr>
                <w:rFonts w:ascii="Times New Roman" w:hAnsi="Times New Roman" w:cs="Times New Roman"/>
                <w:b/>
                <w:sz w:val="16"/>
                <w:szCs w:val="16"/>
              </w:rPr>
              <w:t>Квалификация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– учитель технологии и предпринимательства, 2012г.</w:t>
            </w:r>
          </w:p>
          <w:p w14:paraId="25333619" w14:textId="3EA7D54E" w:rsidR="001679C6" w:rsidRPr="00E95AEC" w:rsidRDefault="001679C6" w:rsidP="001679C6">
            <w:pPr>
              <w:ind w:right="-12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6" w:type="dxa"/>
          </w:tcPr>
          <w:p w14:paraId="38AF241D" w14:textId="5861EBED" w:rsidR="001679C6" w:rsidRPr="00E95AEC" w:rsidRDefault="001679C6" w:rsidP="001679C6">
            <w:pPr>
              <w:ind w:right="1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540" w:type="dxa"/>
          </w:tcPr>
          <w:p w14:paraId="32094DDE" w14:textId="44FD317D" w:rsidR="001679C6" w:rsidRPr="00E95AEC" w:rsidRDefault="001679C6" w:rsidP="001679C6">
            <w:pPr>
              <w:ind w:right="9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Без категории</w:t>
            </w:r>
          </w:p>
        </w:tc>
        <w:tc>
          <w:tcPr>
            <w:tcW w:w="1951" w:type="dxa"/>
          </w:tcPr>
          <w:p w14:paraId="1C2F3A51" w14:textId="77777777" w:rsidR="001679C6" w:rsidRDefault="001679C6" w:rsidP="001679C6">
            <w:pPr>
              <w:ind w:right="-36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Переподготовка:</w:t>
            </w:r>
          </w:p>
          <w:p w14:paraId="5ADD085F" w14:textId="303B4337" w:rsidR="001679C6" w:rsidRDefault="001679C6" w:rsidP="001679C6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ФГБОУ ВО «Башкирский государственный университет» программа профессиональной переподготовки «Педагогика и методика дошкольного образования», квалификация – Педагог дошкольного образования,2021 г.</w:t>
            </w:r>
          </w:p>
          <w:p w14:paraId="6C970145" w14:textId="77777777" w:rsidR="001679C6" w:rsidRDefault="001679C6" w:rsidP="001679C6">
            <w:pPr>
              <w:ind w:right="-3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Повышение квалификации</w:t>
            </w:r>
          </w:p>
          <w:p w14:paraId="29FD159E" w14:textId="7818AF52" w:rsidR="001679C6" w:rsidRPr="00E95AEC" w:rsidRDefault="001679C6" w:rsidP="001679C6">
            <w:pPr>
              <w:ind w:right="-36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 «Поликультурное образование детей дошкольного возраста в условиях реализации ФГОС ДО», декабрь 2025г</w:t>
            </w:r>
          </w:p>
        </w:tc>
        <w:tc>
          <w:tcPr>
            <w:tcW w:w="918" w:type="dxa"/>
          </w:tcPr>
          <w:p w14:paraId="6D330B50" w14:textId="5B13CB93" w:rsidR="001679C6" w:rsidRPr="00E95AEC" w:rsidRDefault="001679C6" w:rsidP="001679C6">
            <w:pPr>
              <w:ind w:right="-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283" w:type="dxa"/>
          </w:tcPr>
          <w:p w14:paraId="5A45EFC0" w14:textId="782650C6" w:rsidR="001679C6" w:rsidRPr="00E95AEC" w:rsidRDefault="001679C6" w:rsidP="001679C6">
            <w:pPr>
              <w:ind w:right="8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«Образовательная программа ДОУ»</w:t>
            </w:r>
          </w:p>
        </w:tc>
      </w:tr>
      <w:tr w:rsidR="001679C6" w:rsidRPr="00E95AEC" w14:paraId="7F4A4571" w14:textId="77777777" w:rsidTr="00E62742">
        <w:tc>
          <w:tcPr>
            <w:tcW w:w="515" w:type="dxa"/>
          </w:tcPr>
          <w:p w14:paraId="71BED943" w14:textId="5F4A7B0E" w:rsidR="001679C6" w:rsidRPr="00E95AEC" w:rsidRDefault="001679C6" w:rsidP="001679C6">
            <w:pPr>
              <w:ind w:right="-881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533" w:type="dxa"/>
          </w:tcPr>
          <w:p w14:paraId="41A1D61A" w14:textId="3FF6D4C5" w:rsidR="001679C6" w:rsidRPr="00E95AEC" w:rsidRDefault="001679C6" w:rsidP="001679C6">
            <w:pPr>
              <w:ind w:right="-11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Фарахутдинова</w:t>
            </w:r>
            <w:proofErr w:type="spellEnd"/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 Венера </w:t>
            </w:r>
            <w:proofErr w:type="spellStart"/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Марсовна</w:t>
            </w:r>
            <w:proofErr w:type="spellEnd"/>
          </w:p>
        </w:tc>
        <w:tc>
          <w:tcPr>
            <w:tcW w:w="1397" w:type="dxa"/>
          </w:tcPr>
          <w:p w14:paraId="789F7989" w14:textId="250AFDB0" w:rsidR="001679C6" w:rsidRPr="00E95AEC" w:rsidRDefault="001679C6" w:rsidP="001679C6">
            <w:pPr>
              <w:ind w:right="-110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Воспитатель</w:t>
            </w:r>
          </w:p>
        </w:tc>
        <w:tc>
          <w:tcPr>
            <w:tcW w:w="1865" w:type="dxa"/>
          </w:tcPr>
          <w:p w14:paraId="65D18B89" w14:textId="77777777" w:rsidR="001679C6" w:rsidRDefault="001679C6" w:rsidP="001679C6">
            <w:pPr>
              <w:ind w:left="-56" w:right="17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Социально – коммуникативное </w:t>
            </w:r>
          </w:p>
          <w:p w14:paraId="32E3051A" w14:textId="77777777" w:rsidR="001679C6" w:rsidRDefault="001679C6" w:rsidP="001679C6">
            <w:pPr>
              <w:ind w:left="-56" w:right="17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развитие, познавательное </w:t>
            </w:r>
          </w:p>
          <w:p w14:paraId="4A47735D" w14:textId="77777777" w:rsidR="001679C6" w:rsidRDefault="001679C6" w:rsidP="001679C6">
            <w:pPr>
              <w:ind w:left="-56" w:right="17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развитие, речевое развитие, </w:t>
            </w:r>
          </w:p>
          <w:p w14:paraId="190671A9" w14:textId="3221841D" w:rsidR="001679C6" w:rsidRPr="00E95AEC" w:rsidRDefault="001679C6" w:rsidP="001679C6">
            <w:pPr>
              <w:ind w:right="17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художественно – эстетическое развитие</w:t>
            </w:r>
          </w:p>
        </w:tc>
        <w:tc>
          <w:tcPr>
            <w:tcW w:w="2263" w:type="dxa"/>
          </w:tcPr>
          <w:p w14:paraId="3FD1EE28" w14:textId="77777777" w:rsidR="001679C6" w:rsidRDefault="001679C6" w:rsidP="001679C6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Высшее профессиональное</w:t>
            </w:r>
          </w:p>
          <w:p w14:paraId="73AA5D94" w14:textId="77777777" w:rsidR="001679C6" w:rsidRDefault="001679C6" w:rsidP="001679C6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Бирский государственный педагогический институт</w:t>
            </w:r>
          </w:p>
          <w:p w14:paraId="69D4E9EE" w14:textId="51494F9D" w:rsidR="001679C6" w:rsidRDefault="001679C6" w:rsidP="001679C6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4BBC">
              <w:rPr>
                <w:rFonts w:ascii="Times New Roman" w:hAnsi="Times New Roman" w:cs="Times New Roman"/>
                <w:b/>
                <w:sz w:val="16"/>
                <w:szCs w:val="16"/>
              </w:rPr>
              <w:t>Специальность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–русский язык и литература</w:t>
            </w:r>
          </w:p>
          <w:p w14:paraId="281F3058" w14:textId="4C45E3BA" w:rsidR="001679C6" w:rsidRDefault="001679C6" w:rsidP="001679C6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4BBC">
              <w:rPr>
                <w:rFonts w:ascii="Times New Roman" w:hAnsi="Times New Roman" w:cs="Times New Roman"/>
                <w:b/>
                <w:sz w:val="16"/>
                <w:szCs w:val="16"/>
              </w:rPr>
              <w:t>Квалификация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– учитель средней школы, 1988г.</w:t>
            </w:r>
          </w:p>
          <w:p w14:paraId="274321A9" w14:textId="4C7501C6" w:rsidR="001679C6" w:rsidRPr="00E95AEC" w:rsidRDefault="001679C6" w:rsidP="001679C6">
            <w:pPr>
              <w:ind w:right="-12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6" w:type="dxa"/>
          </w:tcPr>
          <w:p w14:paraId="556F0BE3" w14:textId="3FA4BD89" w:rsidR="001679C6" w:rsidRPr="00E95AEC" w:rsidRDefault="001679C6" w:rsidP="001679C6">
            <w:pPr>
              <w:ind w:right="1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540" w:type="dxa"/>
          </w:tcPr>
          <w:p w14:paraId="2027E5D9" w14:textId="3CE615CE" w:rsidR="001679C6" w:rsidRPr="00E95AEC" w:rsidRDefault="001679C6" w:rsidP="001679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  <w:tc>
          <w:tcPr>
            <w:tcW w:w="1951" w:type="dxa"/>
          </w:tcPr>
          <w:p w14:paraId="5CA10137" w14:textId="77777777" w:rsidR="001679C6" w:rsidRDefault="001679C6" w:rsidP="001679C6">
            <w:pPr>
              <w:ind w:right="-36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Переподготовка:</w:t>
            </w:r>
          </w:p>
          <w:p w14:paraId="27B89471" w14:textId="77777777" w:rsidR="001679C6" w:rsidRDefault="001679C6" w:rsidP="001679C6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ФГБОУ ВО «Башкирский государственный университет» программа профессиональной переподготовки «Педагогика и методика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дошкольного образования», квалификация – педагог дошкольного образования,2017 г.</w:t>
            </w:r>
          </w:p>
          <w:p w14:paraId="54264E91" w14:textId="3EA7DD9E" w:rsidR="001679C6" w:rsidRPr="001679C6" w:rsidRDefault="001679C6" w:rsidP="001679C6">
            <w:pPr>
              <w:ind w:right="-36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Повышение квалификации</w:t>
            </w:r>
          </w:p>
          <w:p w14:paraId="41877637" w14:textId="1C1B089E" w:rsidR="001679C6" w:rsidRPr="00E95AEC" w:rsidRDefault="001679C6" w:rsidP="001679C6">
            <w:pPr>
              <w:ind w:right="-8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«Содержание целостного педагогического процесса (по основным образовательным областям) с учетом требований ФГОС дошкольного образования»</w:t>
            </w:r>
          </w:p>
          <w:p w14:paraId="35A97C44" w14:textId="04CEE244" w:rsidR="001679C6" w:rsidRPr="00E95AEC" w:rsidRDefault="001679C6" w:rsidP="001679C6">
            <w:pPr>
              <w:ind w:right="-8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13.11 – 08.12.2023г.</w:t>
            </w:r>
          </w:p>
        </w:tc>
        <w:tc>
          <w:tcPr>
            <w:tcW w:w="918" w:type="dxa"/>
          </w:tcPr>
          <w:p w14:paraId="42110CA7" w14:textId="38FE7748" w:rsidR="001679C6" w:rsidRPr="00E95AEC" w:rsidRDefault="001679C6" w:rsidP="001679C6">
            <w:pPr>
              <w:ind w:right="-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38</w:t>
            </w:r>
          </w:p>
        </w:tc>
        <w:tc>
          <w:tcPr>
            <w:tcW w:w="2283" w:type="dxa"/>
          </w:tcPr>
          <w:p w14:paraId="231F353E" w14:textId="1532DB67" w:rsidR="001679C6" w:rsidRPr="00E95AEC" w:rsidRDefault="001679C6" w:rsidP="001679C6">
            <w:pPr>
              <w:ind w:right="8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«Адаптированная образовательная программа ДОУ»</w:t>
            </w:r>
          </w:p>
        </w:tc>
      </w:tr>
      <w:tr w:rsidR="001679C6" w:rsidRPr="00E95AEC" w14:paraId="0903DCD8" w14:textId="77777777" w:rsidTr="00E62742">
        <w:tc>
          <w:tcPr>
            <w:tcW w:w="515" w:type="dxa"/>
          </w:tcPr>
          <w:p w14:paraId="5F56E98C" w14:textId="1F4B148B" w:rsidR="001679C6" w:rsidRPr="00E95AEC" w:rsidRDefault="001679C6" w:rsidP="001679C6">
            <w:pPr>
              <w:ind w:right="-881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533" w:type="dxa"/>
          </w:tcPr>
          <w:p w14:paraId="244A9679" w14:textId="31B31D4F" w:rsidR="001679C6" w:rsidRPr="00E95AEC" w:rsidRDefault="001679C6" w:rsidP="001679C6">
            <w:pPr>
              <w:ind w:right="-11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Фатхылисламова</w:t>
            </w:r>
            <w:proofErr w:type="spellEnd"/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 Жанна Анатольевна</w:t>
            </w:r>
          </w:p>
        </w:tc>
        <w:tc>
          <w:tcPr>
            <w:tcW w:w="1397" w:type="dxa"/>
          </w:tcPr>
          <w:p w14:paraId="5C7B6809" w14:textId="3F782768" w:rsidR="001679C6" w:rsidRPr="00E95AEC" w:rsidRDefault="001679C6" w:rsidP="001679C6">
            <w:pPr>
              <w:ind w:right="-110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Воспитатель</w:t>
            </w:r>
          </w:p>
        </w:tc>
        <w:tc>
          <w:tcPr>
            <w:tcW w:w="1865" w:type="dxa"/>
          </w:tcPr>
          <w:p w14:paraId="4AD61165" w14:textId="77777777" w:rsidR="001679C6" w:rsidRDefault="001679C6" w:rsidP="001679C6">
            <w:pPr>
              <w:ind w:left="-56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Социально – коммуникативное </w:t>
            </w:r>
          </w:p>
          <w:p w14:paraId="116626C3" w14:textId="77777777" w:rsidR="001679C6" w:rsidRDefault="001679C6" w:rsidP="001679C6">
            <w:pPr>
              <w:ind w:left="-56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развитие, познавательное </w:t>
            </w:r>
          </w:p>
          <w:p w14:paraId="16E9BCDE" w14:textId="77777777" w:rsidR="001679C6" w:rsidRDefault="001679C6" w:rsidP="001679C6">
            <w:pPr>
              <w:ind w:left="-56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развитие, речевое развитие, </w:t>
            </w:r>
          </w:p>
          <w:p w14:paraId="0553176F" w14:textId="1FFF42B4" w:rsidR="001679C6" w:rsidRPr="00E95AEC" w:rsidRDefault="001679C6" w:rsidP="001679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художественно – эстетическое развитие</w:t>
            </w:r>
          </w:p>
        </w:tc>
        <w:tc>
          <w:tcPr>
            <w:tcW w:w="2263" w:type="dxa"/>
          </w:tcPr>
          <w:p w14:paraId="419D89F2" w14:textId="77777777" w:rsidR="001679C6" w:rsidRDefault="001679C6" w:rsidP="001679C6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 профессиональное</w:t>
            </w:r>
          </w:p>
          <w:p w14:paraId="53C1D32B" w14:textId="77777777" w:rsidR="001679C6" w:rsidRDefault="001679C6" w:rsidP="001679C6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Бирский государственный педагогический институт</w:t>
            </w:r>
          </w:p>
          <w:p w14:paraId="4DCEF2AF" w14:textId="77777777" w:rsidR="001679C6" w:rsidRDefault="001679C6" w:rsidP="001679C6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4BBC">
              <w:rPr>
                <w:rFonts w:ascii="Times New Roman" w:hAnsi="Times New Roman" w:cs="Times New Roman"/>
                <w:b/>
                <w:sz w:val="16"/>
                <w:szCs w:val="16"/>
              </w:rPr>
              <w:t>Специальность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–русский язык и литература</w:t>
            </w:r>
          </w:p>
          <w:p w14:paraId="17410A27" w14:textId="71CB1883" w:rsidR="001679C6" w:rsidRDefault="001679C6" w:rsidP="001679C6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4BBC">
              <w:rPr>
                <w:rFonts w:ascii="Times New Roman" w:hAnsi="Times New Roman" w:cs="Times New Roman"/>
                <w:b/>
                <w:sz w:val="16"/>
                <w:szCs w:val="16"/>
              </w:rPr>
              <w:t>Квалификация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– учитель средней школы, 1989г.</w:t>
            </w:r>
          </w:p>
          <w:p w14:paraId="5FB6C1F5" w14:textId="79AECA8D" w:rsidR="001679C6" w:rsidRPr="00E95AEC" w:rsidRDefault="001679C6" w:rsidP="001679C6">
            <w:pPr>
              <w:ind w:right="-12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6" w:type="dxa"/>
          </w:tcPr>
          <w:p w14:paraId="013BBC88" w14:textId="2E0813D3" w:rsidR="001679C6" w:rsidRPr="00E95AEC" w:rsidRDefault="001679C6" w:rsidP="001679C6">
            <w:pPr>
              <w:ind w:right="1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540" w:type="dxa"/>
          </w:tcPr>
          <w:p w14:paraId="6BBC6FCA" w14:textId="62DB4C62" w:rsidR="001679C6" w:rsidRPr="00E95AEC" w:rsidRDefault="001679C6" w:rsidP="001679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  <w:tc>
          <w:tcPr>
            <w:tcW w:w="1951" w:type="dxa"/>
          </w:tcPr>
          <w:p w14:paraId="4FBBC217" w14:textId="77777777" w:rsidR="001679C6" w:rsidRDefault="001679C6" w:rsidP="001679C6">
            <w:pPr>
              <w:ind w:right="-36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Переподготовка:</w:t>
            </w:r>
          </w:p>
          <w:p w14:paraId="7111CEE2" w14:textId="0343A61B" w:rsidR="001679C6" w:rsidRDefault="001679C6" w:rsidP="001679C6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ФГБОУ ВО «Башкирский государственный университет» программа профессиональной переподготовки «Педагогика и методика дошкольного образования», квалификация – педагог дошкольного образования,2019 г.</w:t>
            </w:r>
          </w:p>
          <w:p w14:paraId="3200474A" w14:textId="0D520F9A" w:rsidR="001679C6" w:rsidRPr="001679C6" w:rsidRDefault="001679C6" w:rsidP="001679C6">
            <w:pPr>
              <w:ind w:right="-36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Повышение квалификации</w:t>
            </w:r>
          </w:p>
          <w:p w14:paraId="648E4520" w14:textId="3D4F9B29" w:rsidR="001679C6" w:rsidRPr="00E95AEC" w:rsidRDefault="001679C6" w:rsidP="001679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«Содержание, структура и реализация ФАОП ДО для обучающихся с ОВЗ в условиях ФГОС ДО», </w:t>
            </w:r>
          </w:p>
          <w:p w14:paraId="3719960A" w14:textId="46532AB0" w:rsidR="001679C6" w:rsidRPr="00E95AEC" w:rsidRDefault="001679C6" w:rsidP="001679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сентябрь 2025г.</w:t>
            </w:r>
          </w:p>
        </w:tc>
        <w:tc>
          <w:tcPr>
            <w:tcW w:w="918" w:type="dxa"/>
          </w:tcPr>
          <w:p w14:paraId="6B9DD42C" w14:textId="37750B56" w:rsidR="001679C6" w:rsidRPr="00E95AEC" w:rsidRDefault="001679C6" w:rsidP="001679C6">
            <w:pPr>
              <w:ind w:right="-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283" w:type="dxa"/>
          </w:tcPr>
          <w:p w14:paraId="20E19452" w14:textId="2040C4DA" w:rsidR="001679C6" w:rsidRPr="00E95AEC" w:rsidRDefault="001679C6" w:rsidP="001679C6">
            <w:pPr>
              <w:ind w:right="8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«Адаптированная образовательная программа ДОУ»</w:t>
            </w:r>
          </w:p>
        </w:tc>
      </w:tr>
      <w:tr w:rsidR="00997777" w:rsidRPr="00E95AEC" w14:paraId="6872389A" w14:textId="77777777" w:rsidTr="00E62742">
        <w:tc>
          <w:tcPr>
            <w:tcW w:w="515" w:type="dxa"/>
          </w:tcPr>
          <w:p w14:paraId="743BEFC8" w14:textId="3C11EB47" w:rsidR="00997777" w:rsidRPr="00E95AEC" w:rsidRDefault="00997777" w:rsidP="00997777">
            <w:pPr>
              <w:ind w:right="-881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533" w:type="dxa"/>
          </w:tcPr>
          <w:p w14:paraId="3A6AB707" w14:textId="076FFA22" w:rsidR="00997777" w:rsidRPr="00E95AEC" w:rsidRDefault="00997777" w:rsidP="00997777">
            <w:pPr>
              <w:ind w:right="-110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Черных Ольга Васильевна</w:t>
            </w:r>
          </w:p>
        </w:tc>
        <w:tc>
          <w:tcPr>
            <w:tcW w:w="1397" w:type="dxa"/>
          </w:tcPr>
          <w:p w14:paraId="2AFC6C9F" w14:textId="4F1A82AF" w:rsidR="00997777" w:rsidRPr="00E95AEC" w:rsidRDefault="00997777" w:rsidP="00997777">
            <w:pPr>
              <w:ind w:right="-110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Учитель-логопед</w:t>
            </w:r>
          </w:p>
        </w:tc>
        <w:tc>
          <w:tcPr>
            <w:tcW w:w="1865" w:type="dxa"/>
          </w:tcPr>
          <w:p w14:paraId="30DFEAE0" w14:textId="20B925B9" w:rsidR="00997777" w:rsidRPr="00E95AEC" w:rsidRDefault="00997777" w:rsidP="00997777">
            <w:pPr>
              <w:ind w:righ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Коррекция речевых нарушений</w:t>
            </w:r>
          </w:p>
        </w:tc>
        <w:tc>
          <w:tcPr>
            <w:tcW w:w="2263" w:type="dxa"/>
          </w:tcPr>
          <w:p w14:paraId="4FE11DB3" w14:textId="77777777" w:rsidR="00997777" w:rsidRDefault="00997777" w:rsidP="00997777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 профессиональное</w:t>
            </w:r>
          </w:p>
          <w:p w14:paraId="0A3D387E" w14:textId="7268D9BA" w:rsidR="00997777" w:rsidRDefault="00997777" w:rsidP="00997777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БирГСПА</w:t>
            </w:r>
            <w:proofErr w:type="spellEnd"/>
          </w:p>
          <w:p w14:paraId="69ACF2CB" w14:textId="39C822A1" w:rsidR="00997777" w:rsidRDefault="00997777" w:rsidP="00997777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4BBC">
              <w:rPr>
                <w:rFonts w:ascii="Times New Roman" w:hAnsi="Times New Roman" w:cs="Times New Roman"/>
                <w:b/>
                <w:sz w:val="16"/>
                <w:szCs w:val="16"/>
              </w:rPr>
              <w:t>Специальность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логопедия</w:t>
            </w:r>
          </w:p>
          <w:p w14:paraId="2AEB385A" w14:textId="1D04C937" w:rsidR="00997777" w:rsidRDefault="00997777" w:rsidP="00997777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4BBC">
              <w:rPr>
                <w:rFonts w:ascii="Times New Roman" w:hAnsi="Times New Roman" w:cs="Times New Roman"/>
                <w:b/>
                <w:sz w:val="16"/>
                <w:szCs w:val="16"/>
              </w:rPr>
              <w:t>Квалификация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– учитель- логопед, 2008г.</w:t>
            </w:r>
          </w:p>
          <w:p w14:paraId="1942686C" w14:textId="0DAD63FA" w:rsidR="00997777" w:rsidRPr="00E95AEC" w:rsidRDefault="00997777" w:rsidP="00997777">
            <w:pPr>
              <w:ind w:right="-12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6" w:type="dxa"/>
          </w:tcPr>
          <w:p w14:paraId="23ACB0EE" w14:textId="06ED6471" w:rsidR="00997777" w:rsidRPr="00E95AEC" w:rsidRDefault="00997777" w:rsidP="00997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540" w:type="dxa"/>
          </w:tcPr>
          <w:p w14:paraId="330C6F0E" w14:textId="019A3A96" w:rsidR="00997777" w:rsidRPr="00E95AEC" w:rsidRDefault="00997777" w:rsidP="00997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  <w:tc>
          <w:tcPr>
            <w:tcW w:w="1951" w:type="dxa"/>
          </w:tcPr>
          <w:p w14:paraId="2D1C9641" w14:textId="77777777" w:rsidR="00997777" w:rsidRPr="00E95AEC" w:rsidRDefault="00997777" w:rsidP="0099777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Психолого</w:t>
            </w:r>
            <w:proofErr w:type="spellEnd"/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 – педагогическая работа с детьми с РАС», апрель 2023</w:t>
            </w:r>
          </w:p>
          <w:p w14:paraId="7F0D48B2" w14:textId="703BEB70" w:rsidR="00997777" w:rsidRPr="00E95AEC" w:rsidRDefault="00997777" w:rsidP="0099777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Коррекционно</w:t>
            </w:r>
            <w:proofErr w:type="spellEnd"/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 – логопедическая работа с детьми в условиях ФГОС», май 2025г.</w:t>
            </w:r>
          </w:p>
        </w:tc>
        <w:tc>
          <w:tcPr>
            <w:tcW w:w="918" w:type="dxa"/>
          </w:tcPr>
          <w:p w14:paraId="3BAAC1FC" w14:textId="0D827CC2" w:rsidR="00997777" w:rsidRPr="00E95AEC" w:rsidRDefault="00997777" w:rsidP="00997777">
            <w:pPr>
              <w:ind w:right="-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2283" w:type="dxa"/>
          </w:tcPr>
          <w:p w14:paraId="20E0BAFD" w14:textId="61F8E847" w:rsidR="00997777" w:rsidRPr="00E95AEC" w:rsidRDefault="00997777" w:rsidP="00997777">
            <w:pPr>
              <w:ind w:right="8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«Адаптированная образовательная программа ДОУ»</w:t>
            </w:r>
          </w:p>
        </w:tc>
      </w:tr>
      <w:tr w:rsidR="00257CD8" w:rsidRPr="00E95AEC" w14:paraId="5EFF86BB" w14:textId="77777777" w:rsidTr="00E62742">
        <w:tc>
          <w:tcPr>
            <w:tcW w:w="515" w:type="dxa"/>
          </w:tcPr>
          <w:p w14:paraId="00F24ABC" w14:textId="0D053800" w:rsidR="00257CD8" w:rsidRPr="00E95AEC" w:rsidRDefault="00257CD8" w:rsidP="00257CD8">
            <w:pPr>
              <w:ind w:right="-881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533" w:type="dxa"/>
          </w:tcPr>
          <w:p w14:paraId="6A29B927" w14:textId="20D05B14" w:rsidR="00257CD8" w:rsidRPr="00E95AEC" w:rsidRDefault="00257CD8" w:rsidP="00257CD8">
            <w:pPr>
              <w:ind w:right="-11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Шаверская</w:t>
            </w:r>
            <w:proofErr w:type="spellEnd"/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 Наталья Георгиевна</w:t>
            </w:r>
          </w:p>
        </w:tc>
        <w:tc>
          <w:tcPr>
            <w:tcW w:w="1397" w:type="dxa"/>
          </w:tcPr>
          <w:p w14:paraId="5DB10979" w14:textId="72D916EF" w:rsidR="00257CD8" w:rsidRPr="00E95AEC" w:rsidRDefault="00257CD8" w:rsidP="00257CD8">
            <w:pPr>
              <w:ind w:right="-110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865" w:type="dxa"/>
          </w:tcPr>
          <w:p w14:paraId="6BC5595F" w14:textId="33BB3175" w:rsidR="00257CD8" w:rsidRPr="00E95AEC" w:rsidRDefault="00997777" w:rsidP="00997777">
            <w:pPr>
              <w:ind w:righ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Коррекция речевых нарушений</w:t>
            </w:r>
          </w:p>
        </w:tc>
        <w:tc>
          <w:tcPr>
            <w:tcW w:w="2263" w:type="dxa"/>
          </w:tcPr>
          <w:p w14:paraId="4FF9E0EB" w14:textId="77777777" w:rsidR="00997777" w:rsidRDefault="00997777" w:rsidP="00997777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 профессиональное</w:t>
            </w:r>
          </w:p>
          <w:p w14:paraId="403668AB" w14:textId="77777777" w:rsidR="00997777" w:rsidRDefault="00997777" w:rsidP="00997777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БирГСПА</w:t>
            </w:r>
            <w:proofErr w:type="spellEnd"/>
          </w:p>
          <w:p w14:paraId="025A4509" w14:textId="77777777" w:rsidR="00997777" w:rsidRDefault="00997777" w:rsidP="00997777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4BBC">
              <w:rPr>
                <w:rFonts w:ascii="Times New Roman" w:hAnsi="Times New Roman" w:cs="Times New Roman"/>
                <w:b/>
                <w:sz w:val="16"/>
                <w:szCs w:val="16"/>
              </w:rPr>
              <w:t>Специальность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логопедия</w:t>
            </w:r>
          </w:p>
          <w:p w14:paraId="5C1726BC" w14:textId="5273A4B8" w:rsidR="00997777" w:rsidRDefault="00997777" w:rsidP="00997777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4BBC">
              <w:rPr>
                <w:rFonts w:ascii="Times New Roman" w:hAnsi="Times New Roman" w:cs="Times New Roman"/>
                <w:b/>
                <w:sz w:val="16"/>
                <w:szCs w:val="16"/>
              </w:rPr>
              <w:t>Квалификация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– учитель- логопед, 2006г.</w:t>
            </w:r>
          </w:p>
          <w:p w14:paraId="0D02795E" w14:textId="4AB65579" w:rsidR="00257CD8" w:rsidRPr="00E95AEC" w:rsidRDefault="00257CD8" w:rsidP="00257CD8">
            <w:pPr>
              <w:ind w:right="-12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6" w:type="dxa"/>
          </w:tcPr>
          <w:p w14:paraId="32F6B556" w14:textId="5C32EDE9" w:rsidR="00257CD8" w:rsidRPr="00E95AEC" w:rsidRDefault="00257CD8" w:rsidP="00997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540" w:type="dxa"/>
          </w:tcPr>
          <w:p w14:paraId="3D9761D5" w14:textId="1FE37BFA" w:rsidR="00257CD8" w:rsidRPr="00E95AEC" w:rsidRDefault="00997777" w:rsidP="00997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  <w:tc>
          <w:tcPr>
            <w:tcW w:w="1951" w:type="dxa"/>
          </w:tcPr>
          <w:p w14:paraId="35BFF97A" w14:textId="77777777" w:rsidR="00257CD8" w:rsidRPr="00E95AEC" w:rsidRDefault="00257CD8" w:rsidP="00257CD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Психолого</w:t>
            </w:r>
            <w:proofErr w:type="spellEnd"/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 – педагогическая работа с детьми </w:t>
            </w:r>
          </w:p>
          <w:p w14:paraId="476B8F2F" w14:textId="77777777" w:rsidR="00257CD8" w:rsidRPr="00E95AEC" w:rsidRDefault="00257CD8" w:rsidP="00257CD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с РАС», апрель 2023</w:t>
            </w:r>
          </w:p>
          <w:p w14:paraId="73910E0E" w14:textId="1D608119" w:rsidR="00257CD8" w:rsidRPr="00E95AEC" w:rsidRDefault="00257CD8" w:rsidP="00257CD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Коррекционно</w:t>
            </w:r>
            <w:proofErr w:type="spellEnd"/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 – логопедическая работа с детьми в условиях ФГОС», май 2025г.</w:t>
            </w:r>
          </w:p>
        </w:tc>
        <w:tc>
          <w:tcPr>
            <w:tcW w:w="918" w:type="dxa"/>
          </w:tcPr>
          <w:p w14:paraId="1ED51B96" w14:textId="08AB96DE" w:rsidR="00257CD8" w:rsidRPr="00E95AEC" w:rsidRDefault="00257CD8" w:rsidP="00257CD8">
            <w:pPr>
              <w:ind w:right="-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2283" w:type="dxa"/>
          </w:tcPr>
          <w:p w14:paraId="708FFD91" w14:textId="39C76617" w:rsidR="00257CD8" w:rsidRPr="00E95AEC" w:rsidRDefault="00257CD8" w:rsidP="00257CD8">
            <w:pPr>
              <w:ind w:right="8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«Адаптированная образовательная программа ДОУ»</w:t>
            </w:r>
          </w:p>
        </w:tc>
      </w:tr>
      <w:tr w:rsidR="00997777" w:rsidRPr="00E95AEC" w14:paraId="76664DBE" w14:textId="77777777" w:rsidTr="00E62742">
        <w:tc>
          <w:tcPr>
            <w:tcW w:w="515" w:type="dxa"/>
          </w:tcPr>
          <w:p w14:paraId="0BE092DF" w14:textId="71F85C60" w:rsidR="00997777" w:rsidRPr="00E95AEC" w:rsidRDefault="00997777" w:rsidP="00997777">
            <w:pPr>
              <w:ind w:right="-881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27</w:t>
            </w:r>
          </w:p>
        </w:tc>
        <w:tc>
          <w:tcPr>
            <w:tcW w:w="1533" w:type="dxa"/>
          </w:tcPr>
          <w:p w14:paraId="416F2DCF" w14:textId="6B0CFAD5" w:rsidR="00997777" w:rsidRPr="00E95AEC" w:rsidRDefault="00997777" w:rsidP="00997777">
            <w:pPr>
              <w:ind w:right="-11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Шабарчина</w:t>
            </w:r>
            <w:proofErr w:type="spellEnd"/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 Алеся </w:t>
            </w:r>
            <w:proofErr w:type="spellStart"/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Инисовна</w:t>
            </w:r>
            <w:proofErr w:type="spellEnd"/>
          </w:p>
        </w:tc>
        <w:tc>
          <w:tcPr>
            <w:tcW w:w="1397" w:type="dxa"/>
          </w:tcPr>
          <w:p w14:paraId="613D2BE6" w14:textId="13B171A0" w:rsidR="00997777" w:rsidRPr="00E95AEC" w:rsidRDefault="00997777" w:rsidP="00997777">
            <w:pPr>
              <w:ind w:right="-110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Педагог-психолог</w:t>
            </w:r>
          </w:p>
        </w:tc>
        <w:tc>
          <w:tcPr>
            <w:tcW w:w="1865" w:type="dxa"/>
          </w:tcPr>
          <w:p w14:paraId="02C9FE42" w14:textId="401C3218" w:rsidR="00997777" w:rsidRPr="00E95AEC" w:rsidRDefault="00997777" w:rsidP="00997777">
            <w:pPr>
              <w:ind w:right="1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Коррекция психических процессов</w:t>
            </w:r>
          </w:p>
        </w:tc>
        <w:tc>
          <w:tcPr>
            <w:tcW w:w="2263" w:type="dxa"/>
          </w:tcPr>
          <w:p w14:paraId="3B91DADC" w14:textId="77777777" w:rsidR="00997777" w:rsidRDefault="00997777" w:rsidP="00997777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 профессиональное</w:t>
            </w:r>
          </w:p>
          <w:p w14:paraId="65860E19" w14:textId="12C66B1C" w:rsidR="00997777" w:rsidRDefault="00997777" w:rsidP="00997777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Башкирский государственный университет</w:t>
            </w:r>
          </w:p>
          <w:p w14:paraId="62D7CFAA" w14:textId="6B5BDB9B" w:rsidR="00997777" w:rsidRDefault="00997777" w:rsidP="00997777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4BBC">
              <w:rPr>
                <w:rFonts w:ascii="Times New Roman" w:hAnsi="Times New Roman" w:cs="Times New Roman"/>
                <w:b/>
                <w:sz w:val="16"/>
                <w:szCs w:val="16"/>
              </w:rPr>
              <w:t>Специальность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педагогика и психология</w:t>
            </w:r>
          </w:p>
          <w:p w14:paraId="0C468CE5" w14:textId="5A2D118E" w:rsidR="00997777" w:rsidRDefault="00997777" w:rsidP="00997777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4BBC">
              <w:rPr>
                <w:rFonts w:ascii="Times New Roman" w:hAnsi="Times New Roman" w:cs="Times New Roman"/>
                <w:b/>
                <w:sz w:val="16"/>
                <w:szCs w:val="16"/>
              </w:rPr>
              <w:t>Квалификация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– педагог - психолог, 2013г.</w:t>
            </w:r>
          </w:p>
          <w:p w14:paraId="1A2BEC71" w14:textId="6307C15C" w:rsidR="00997777" w:rsidRPr="00E95AEC" w:rsidRDefault="00997777" w:rsidP="00997777">
            <w:pPr>
              <w:ind w:right="-12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6" w:type="dxa"/>
          </w:tcPr>
          <w:p w14:paraId="221A62F4" w14:textId="28DDD997" w:rsidR="00997777" w:rsidRPr="00E95AEC" w:rsidRDefault="00997777" w:rsidP="00997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540" w:type="dxa"/>
          </w:tcPr>
          <w:p w14:paraId="6952E216" w14:textId="23A2CE76" w:rsidR="00997777" w:rsidRPr="00E95AEC" w:rsidRDefault="00997777" w:rsidP="00997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  <w:tc>
          <w:tcPr>
            <w:tcW w:w="1951" w:type="dxa"/>
          </w:tcPr>
          <w:p w14:paraId="2BB84FB8" w14:textId="02D1BF22" w:rsidR="00997777" w:rsidRPr="00E95AEC" w:rsidRDefault="00997777" w:rsidP="0099777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Психолого</w:t>
            </w:r>
            <w:proofErr w:type="spellEnd"/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коррнекционное</w:t>
            </w:r>
            <w:proofErr w:type="spellEnd"/>
            <w:r w:rsidRPr="00E95AEC">
              <w:rPr>
                <w:rFonts w:ascii="Times New Roman" w:hAnsi="Times New Roman" w:cs="Times New Roman"/>
                <w:sz w:val="18"/>
                <w:szCs w:val="18"/>
              </w:rPr>
              <w:t xml:space="preserve"> сопровождение детей с ОВЗ в условиях внедрения ФГОС», май 2024г.</w:t>
            </w:r>
          </w:p>
        </w:tc>
        <w:tc>
          <w:tcPr>
            <w:tcW w:w="918" w:type="dxa"/>
          </w:tcPr>
          <w:p w14:paraId="58D704A2" w14:textId="08A96767" w:rsidR="00997777" w:rsidRPr="00E95AEC" w:rsidRDefault="00997777" w:rsidP="00997777">
            <w:pPr>
              <w:ind w:right="-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283" w:type="dxa"/>
          </w:tcPr>
          <w:p w14:paraId="4BD99CEF" w14:textId="1D9B5D8C" w:rsidR="00997777" w:rsidRPr="00E95AEC" w:rsidRDefault="00997777" w:rsidP="00997777">
            <w:pPr>
              <w:ind w:right="8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AEC">
              <w:rPr>
                <w:rFonts w:ascii="Times New Roman" w:hAnsi="Times New Roman" w:cs="Times New Roman"/>
                <w:sz w:val="18"/>
                <w:szCs w:val="18"/>
              </w:rPr>
              <w:t>«Образовательная программа ДОУ»</w:t>
            </w:r>
          </w:p>
        </w:tc>
      </w:tr>
    </w:tbl>
    <w:p w14:paraId="455B317E" w14:textId="77777777" w:rsidR="00F10A8F" w:rsidRPr="00E95AEC" w:rsidRDefault="00F10A8F" w:rsidP="00F10A8F">
      <w:pPr>
        <w:ind w:left="-993" w:right="-881"/>
        <w:jc w:val="center"/>
        <w:rPr>
          <w:rFonts w:ascii="Times New Roman" w:hAnsi="Times New Roman" w:cs="Times New Roman"/>
          <w:sz w:val="18"/>
          <w:szCs w:val="18"/>
        </w:rPr>
      </w:pPr>
    </w:p>
    <w:sectPr w:rsidR="00F10A8F" w:rsidRPr="00E95AEC" w:rsidSect="00F10A8F">
      <w:pgSz w:w="16838" w:h="11906" w:orient="landscape"/>
      <w:pgMar w:top="142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D2F"/>
    <w:rsid w:val="000F66EE"/>
    <w:rsid w:val="001317E5"/>
    <w:rsid w:val="001679C6"/>
    <w:rsid w:val="001A0B82"/>
    <w:rsid w:val="00207D2F"/>
    <w:rsid w:val="00232FAF"/>
    <w:rsid w:val="00257CD8"/>
    <w:rsid w:val="00290D62"/>
    <w:rsid w:val="0035242D"/>
    <w:rsid w:val="003A6355"/>
    <w:rsid w:val="003A707D"/>
    <w:rsid w:val="003E7666"/>
    <w:rsid w:val="0048228F"/>
    <w:rsid w:val="004D674C"/>
    <w:rsid w:val="00500F41"/>
    <w:rsid w:val="005E7BED"/>
    <w:rsid w:val="00623A99"/>
    <w:rsid w:val="00681D45"/>
    <w:rsid w:val="006A7083"/>
    <w:rsid w:val="006F34F5"/>
    <w:rsid w:val="007C0110"/>
    <w:rsid w:val="007D387C"/>
    <w:rsid w:val="00952F5F"/>
    <w:rsid w:val="00975F53"/>
    <w:rsid w:val="00997777"/>
    <w:rsid w:val="00A83730"/>
    <w:rsid w:val="00B00969"/>
    <w:rsid w:val="00B211F3"/>
    <w:rsid w:val="00B427DE"/>
    <w:rsid w:val="00B64244"/>
    <w:rsid w:val="00B64CC8"/>
    <w:rsid w:val="00BA766D"/>
    <w:rsid w:val="00D21D3A"/>
    <w:rsid w:val="00D5262E"/>
    <w:rsid w:val="00D9635B"/>
    <w:rsid w:val="00DE623C"/>
    <w:rsid w:val="00E03282"/>
    <w:rsid w:val="00E62742"/>
    <w:rsid w:val="00E95AEC"/>
    <w:rsid w:val="00F10A8F"/>
    <w:rsid w:val="00F4543A"/>
    <w:rsid w:val="00F63BF4"/>
    <w:rsid w:val="00F93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67226"/>
  <w15:chartTrackingRefBased/>
  <w15:docId w15:val="{8DE9AEFD-83EF-47D3-85C4-DC7AEBEF0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0A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2383</Words>
  <Characters>13585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</dc:creator>
  <cp:keywords/>
  <dc:description/>
  <cp:lastModifiedBy>Пользователь</cp:lastModifiedBy>
  <cp:revision>2</cp:revision>
  <dcterms:created xsi:type="dcterms:W3CDTF">2026-09-23T12:03:00Z</dcterms:created>
  <dcterms:modified xsi:type="dcterms:W3CDTF">2026-09-23T12:03:00Z</dcterms:modified>
</cp:coreProperties>
</file>