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703623">
        <w:rPr>
          <w:rFonts w:ascii="Times New Roman" w:hAnsi="Times New Roman" w:cs="Times New Roman"/>
          <w:sz w:val="28"/>
          <w:szCs w:val="28"/>
        </w:rPr>
        <w:t>: А.И.Шабарчина</w:t>
      </w:r>
    </w:p>
    <w:p w:rsidR="00412E30" w:rsidRDefault="0055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проведения:09</w:t>
      </w:r>
      <w:r w:rsidR="000303B0">
        <w:rPr>
          <w:rFonts w:ascii="Times New Roman" w:hAnsi="Times New Roman" w:cs="Times New Roman"/>
          <w:sz w:val="28"/>
          <w:szCs w:val="28"/>
        </w:rPr>
        <w:t>.04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CA0CBF">
        <w:rPr>
          <w:rFonts w:ascii="Times New Roman" w:hAnsi="Times New Roman" w:cs="Times New Roman"/>
          <w:sz w:val="28"/>
          <w:szCs w:val="28"/>
        </w:rPr>
        <w:t>старшая</w:t>
      </w:r>
    </w:p>
    <w:tbl>
      <w:tblPr>
        <w:tblStyle w:val="a3"/>
        <w:tblpPr w:leftFromText="180" w:rightFromText="180" w:vertAnchor="page" w:horzAnchor="margin" w:tblpX="-1060" w:tblpY="4081"/>
        <w:tblW w:w="10881" w:type="dxa"/>
        <w:tblLayout w:type="fixed"/>
        <w:tblLook w:val="04A0"/>
      </w:tblPr>
      <w:tblGrid>
        <w:gridCol w:w="1871"/>
        <w:gridCol w:w="1025"/>
        <w:gridCol w:w="2079"/>
        <w:gridCol w:w="3328"/>
        <w:gridCol w:w="2578"/>
      </w:tblGrid>
      <w:tr w:rsidR="00412E30" w:rsidTr="005505A8">
        <w:tc>
          <w:tcPr>
            <w:tcW w:w="1871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025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Время в мин</w:t>
            </w:r>
          </w:p>
        </w:tc>
        <w:tc>
          <w:tcPr>
            <w:tcW w:w="2079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328" w:type="dxa"/>
          </w:tcPr>
          <w:p w:rsidR="00412E30" w:rsidRPr="00955396" w:rsidRDefault="00035B7E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2578" w:type="dxa"/>
          </w:tcPr>
          <w:p w:rsidR="00412E30" w:rsidRPr="00955396" w:rsidRDefault="00035B7E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505A8">
        <w:tc>
          <w:tcPr>
            <w:tcW w:w="1871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1025" w:type="dxa"/>
          </w:tcPr>
          <w:p w:rsidR="00412E30" w:rsidRPr="00955396" w:rsidRDefault="000B149C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5B7E" w:rsidRPr="0095539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079" w:type="dxa"/>
          </w:tcPr>
          <w:p w:rsidR="00412E30" w:rsidRPr="00955396" w:rsidRDefault="00412E30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328" w:type="dxa"/>
          </w:tcPr>
          <w:p w:rsidR="008C4F17" w:rsidRDefault="008C4F17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Ю. Куражева</w:t>
            </w:r>
          </w:p>
          <w:p w:rsidR="00412E30" w:rsidRDefault="008C4F17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«70 развивающих заданий для дошкольников» </w:t>
            </w:r>
            <w:r w:rsidR="00556A3C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  <w:r w:rsidR="0003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396" w:rsidRPr="009553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6A3C">
              <w:rPr>
                <w:rFonts w:ascii="Times New Roman" w:hAnsi="Times New Roman" w:cs="Times New Roman"/>
                <w:sz w:val="24"/>
                <w:szCs w:val="24"/>
              </w:rPr>
              <w:t xml:space="preserve"> Я и моя семья</w:t>
            </w:r>
          </w:p>
          <w:p w:rsidR="000303B0" w:rsidRDefault="000B149C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556A3C">
              <w:rPr>
                <w:rFonts w:ascii="Times New Roman" w:hAnsi="Times New Roman" w:cs="Times New Roman"/>
                <w:sz w:val="24"/>
                <w:szCs w:val="24"/>
              </w:rPr>
              <w:t xml:space="preserve"> «Прятки</w:t>
            </w:r>
            <w:r w:rsidR="000303B0">
              <w:rPr>
                <w:rFonts w:ascii="Times New Roman" w:hAnsi="Times New Roman" w:cs="Times New Roman"/>
                <w:sz w:val="24"/>
                <w:szCs w:val="24"/>
              </w:rPr>
              <w:t>» - внимание</w:t>
            </w:r>
          </w:p>
          <w:p w:rsidR="000303B0" w:rsidRDefault="00556A3C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 - мышление</w:t>
            </w:r>
          </w:p>
          <w:p w:rsidR="00E67F8C" w:rsidRPr="00955396" w:rsidRDefault="00E67F8C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8C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982" r:id="rId5"/>
              </w:object>
            </w:r>
          </w:p>
        </w:tc>
        <w:tc>
          <w:tcPr>
            <w:tcW w:w="2578" w:type="dxa"/>
          </w:tcPr>
          <w:p w:rsidR="00412E30" w:rsidRPr="00955396" w:rsidRDefault="00955396" w:rsidP="0055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8C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556A3C">
        <w:rPr>
          <w:rFonts w:ascii="Times New Roman" w:hAnsi="Times New Roman" w:cs="Times New Roman"/>
          <w:sz w:val="28"/>
          <w:szCs w:val="28"/>
        </w:rPr>
        <w:t>«Я и моя семья</w:t>
      </w:r>
      <w:r w:rsidR="00412E30">
        <w:rPr>
          <w:rFonts w:ascii="Times New Roman" w:hAnsi="Times New Roman" w:cs="Times New Roman"/>
          <w:sz w:val="28"/>
          <w:szCs w:val="28"/>
        </w:rPr>
        <w:t>»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E30"/>
    <w:rsid w:val="000303B0"/>
    <w:rsid w:val="00035B7E"/>
    <w:rsid w:val="00050EB5"/>
    <w:rsid w:val="00056572"/>
    <w:rsid w:val="000B149C"/>
    <w:rsid w:val="000B28C9"/>
    <w:rsid w:val="001930CA"/>
    <w:rsid w:val="00264D0A"/>
    <w:rsid w:val="00412E30"/>
    <w:rsid w:val="00471E31"/>
    <w:rsid w:val="005505A8"/>
    <w:rsid w:val="00556A3C"/>
    <w:rsid w:val="00703623"/>
    <w:rsid w:val="008954AF"/>
    <w:rsid w:val="008C4F17"/>
    <w:rsid w:val="00955396"/>
    <w:rsid w:val="00976B4D"/>
    <w:rsid w:val="009B2B13"/>
    <w:rsid w:val="009E7A77"/>
    <w:rsid w:val="00CA0CBF"/>
    <w:rsid w:val="00DB3730"/>
    <w:rsid w:val="00E35C80"/>
    <w:rsid w:val="00E67F8C"/>
    <w:rsid w:val="00E966CE"/>
    <w:rsid w:val="00EF47AB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2020-05-12T09:39:00Z</dcterms:created>
  <dcterms:modified xsi:type="dcterms:W3CDTF">2020-05-12T11:43:00Z</dcterms:modified>
</cp:coreProperties>
</file>